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a6a90afe2eeb402f" Type="http://schemas.microsoft.com/office/2007/relationships/ui/extensibility" Target="customUI/customUI14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90CD" w14:textId="11B4A2B4" w:rsidR="00BA0F0A" w:rsidRDefault="00C67708" w:rsidP="00C677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VEDLEGG 1 - </w:t>
      </w:r>
      <w:r w:rsidRPr="009B0E26">
        <w:rPr>
          <w:rFonts w:asciiTheme="minorHAnsi" w:hAnsiTheme="minorHAnsi" w:cstheme="minorHAnsi"/>
          <w:b/>
        </w:rPr>
        <w:t>TILBUDSSKJEMA MINIKONKURRANSE</w:t>
      </w:r>
      <w:r w:rsidR="00BA0F0A">
        <w:rPr>
          <w:rFonts w:asciiTheme="minorHAnsi" w:hAnsiTheme="minorHAnsi" w:cstheme="minorHAnsi"/>
          <w:b/>
        </w:rPr>
        <w:t xml:space="preserve"> KJØP AV RÅDGIVENDE INGE</w:t>
      </w:r>
      <w:r w:rsidR="00A24166">
        <w:rPr>
          <w:rFonts w:asciiTheme="minorHAnsi" w:hAnsiTheme="minorHAnsi" w:cstheme="minorHAnsi"/>
          <w:b/>
        </w:rPr>
        <w:t>NIØRTJENESTER INNEN BYGNINGSTEKNIKK (RIB)</w:t>
      </w:r>
    </w:p>
    <w:p w14:paraId="033FC213" w14:textId="45160E44" w:rsidR="00C67708" w:rsidRPr="009B0E26" w:rsidRDefault="00C67708" w:rsidP="00C67708">
      <w:pPr>
        <w:rPr>
          <w:rFonts w:asciiTheme="minorHAnsi" w:hAnsiTheme="minorHAnsi" w:cstheme="minorHAnsi"/>
          <w:b/>
        </w:rPr>
      </w:pPr>
      <w:r w:rsidRPr="00D80FCA">
        <w:rPr>
          <w:rFonts w:asciiTheme="minorHAnsi" w:hAnsiTheme="minorHAnsi" w:cstheme="minorHAnsi"/>
          <w:b/>
        </w:rPr>
        <w:t>PROSJEKT</w:t>
      </w:r>
      <w:r w:rsidR="00BA0F0A" w:rsidRPr="00D80FCA">
        <w:rPr>
          <w:rFonts w:asciiTheme="minorHAnsi" w:hAnsiTheme="minorHAnsi" w:cstheme="minorHAnsi"/>
          <w:b/>
        </w:rPr>
        <w:t xml:space="preserve">: </w:t>
      </w:r>
      <w:r w:rsidR="00C65110">
        <w:rPr>
          <w:rFonts w:asciiTheme="minorHAnsi" w:hAnsiTheme="minorHAnsi" w:cstheme="minorHAnsi"/>
          <w:b/>
        </w:rPr>
        <w:t>410083 Tilstandsregistrering av bygg i boligporteføljen 2026-27</w:t>
      </w:r>
    </w:p>
    <w:p w14:paraId="4004FE36" w14:textId="77777777" w:rsidR="00C67708" w:rsidRPr="009B0E26" w:rsidRDefault="00C67708" w:rsidP="00C67708">
      <w:pPr>
        <w:rPr>
          <w:rFonts w:asciiTheme="minorHAnsi" w:hAnsiTheme="minorHAnsi" w:cstheme="minorHAnsi"/>
        </w:rPr>
      </w:pPr>
    </w:p>
    <w:p w14:paraId="02E02CF5" w14:textId="1D29E40B" w:rsidR="00C67708" w:rsidRPr="009B0E26" w:rsidRDefault="00C67708" w:rsidP="00C67708">
      <w:pPr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TILBUDT RESSURS</w:t>
      </w:r>
      <w:r w:rsidR="00534EDD">
        <w:rPr>
          <w:rFonts w:asciiTheme="minorHAnsi" w:hAnsiTheme="minorHAnsi" w:cstheme="minorHAnsi"/>
          <w:b/>
        </w:rPr>
        <w:t xml:space="preserve"> - RIB</w:t>
      </w:r>
    </w:p>
    <w:p w14:paraId="6D2975B0" w14:textId="77777777" w:rsidR="00C67708" w:rsidRPr="009B0E26" w:rsidRDefault="00C67708" w:rsidP="00C67708">
      <w:pPr>
        <w:ind w:left="720"/>
        <w:rPr>
          <w:rFonts w:asciiTheme="minorHAnsi" w:hAnsiTheme="minorHAnsi" w:cstheme="minorHAnsi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5953"/>
      </w:tblGrid>
      <w:tr w:rsidR="00C67708" w:rsidRPr="009B0E26" w14:paraId="2C636576" w14:textId="77777777" w:rsidTr="00E63A90">
        <w:tc>
          <w:tcPr>
            <w:tcW w:w="3006" w:type="dxa"/>
          </w:tcPr>
          <w:p w14:paraId="6A94D41A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Navn på ressurs (CV vedlagt):</w:t>
            </w:r>
          </w:p>
        </w:tc>
        <w:tc>
          <w:tcPr>
            <w:tcW w:w="5953" w:type="dxa"/>
          </w:tcPr>
          <w:p w14:paraId="6A99E141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465F9FE5" w14:textId="77777777" w:rsidTr="00E63A90">
        <w:tc>
          <w:tcPr>
            <w:tcW w:w="3006" w:type="dxa"/>
          </w:tcPr>
          <w:p w14:paraId="7C383A74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5953" w:type="dxa"/>
          </w:tcPr>
          <w:p w14:paraId="14276523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29CEEAA3" w14:textId="77777777" w:rsidTr="00E63A90">
        <w:tc>
          <w:tcPr>
            <w:tcW w:w="3006" w:type="dxa"/>
          </w:tcPr>
          <w:p w14:paraId="5D85E629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 xml:space="preserve">E-post: </w:t>
            </w:r>
          </w:p>
        </w:tc>
        <w:tc>
          <w:tcPr>
            <w:tcW w:w="5953" w:type="dxa"/>
          </w:tcPr>
          <w:p w14:paraId="74DBA828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</w:tbl>
    <w:p w14:paraId="020C3C78" w14:textId="77777777" w:rsidR="00C67708" w:rsidRPr="009B0E26" w:rsidRDefault="00C67708" w:rsidP="00C67708">
      <w:pPr>
        <w:rPr>
          <w:rFonts w:asciiTheme="minorHAnsi" w:hAnsiTheme="minorHAnsi" w:cstheme="minorHAnsi"/>
        </w:rPr>
      </w:pPr>
    </w:p>
    <w:p w14:paraId="2A78857C" w14:textId="196C9731" w:rsidR="00C67708" w:rsidRPr="009B0E26" w:rsidRDefault="00C67708" w:rsidP="00C67708">
      <w:pPr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PRIS</w:t>
      </w:r>
      <w:r w:rsidR="00534EDD">
        <w:rPr>
          <w:rFonts w:asciiTheme="minorHAnsi" w:hAnsiTheme="minorHAnsi" w:cstheme="minorHAnsi"/>
          <w:b/>
        </w:rPr>
        <w:t xml:space="preserve"> - RIB</w:t>
      </w:r>
    </w:p>
    <w:p w14:paraId="6065B782" w14:textId="77777777" w:rsidR="00C67708" w:rsidRPr="009B0E26" w:rsidRDefault="00C67708" w:rsidP="00C67708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 xml:space="preserve">Oppdraget honoreres </w:t>
      </w:r>
      <w:r w:rsidRPr="009B0E26">
        <w:rPr>
          <w:rFonts w:asciiTheme="minorHAnsi" w:hAnsiTheme="minorHAnsi" w:cstheme="minorHAnsi"/>
          <w:b/>
        </w:rPr>
        <w:t>etter medgått tid</w:t>
      </w:r>
      <w:r w:rsidRPr="009B0E26">
        <w:rPr>
          <w:rFonts w:asciiTheme="minorHAnsi" w:hAnsiTheme="minorHAnsi" w:cstheme="minorHAnsi"/>
        </w:rPr>
        <w:t xml:space="preserve"> med følgende timepris: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39"/>
      </w:tblGrid>
      <w:tr w:rsidR="00C67708" w:rsidRPr="009B0E26" w14:paraId="0992CBD8" w14:textId="77777777" w:rsidTr="004C4B1F">
        <w:tc>
          <w:tcPr>
            <w:tcW w:w="4111" w:type="dxa"/>
          </w:tcPr>
          <w:p w14:paraId="13D408CF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Timepris for tilbudt ressurs* (eks mva):</w:t>
            </w:r>
          </w:p>
        </w:tc>
        <w:tc>
          <w:tcPr>
            <w:tcW w:w="2439" w:type="dxa"/>
          </w:tcPr>
          <w:p w14:paraId="486298F5" w14:textId="77777777" w:rsidR="00C67708" w:rsidRPr="009B0E26" w:rsidRDefault="00C67708" w:rsidP="003D0189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7AA9928" w14:textId="48C195DF" w:rsidR="00C67708" w:rsidRDefault="003F26F1" w:rsidP="00C6770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* </w:t>
      </w:r>
      <w:r w:rsidR="00534EDD">
        <w:rPr>
          <w:rFonts w:asciiTheme="minorHAnsi" w:hAnsiTheme="minorHAnsi" w:cstheme="minorHAnsi"/>
        </w:rPr>
        <w:t xml:space="preserve">Det forutsettes at </w:t>
      </w:r>
      <w:r w:rsidR="00A83E80">
        <w:rPr>
          <w:rFonts w:asciiTheme="minorHAnsi" w:hAnsiTheme="minorHAnsi" w:cstheme="minorHAnsi"/>
        </w:rPr>
        <w:t>de tilbudte ressursene for rollen har samme timepris.</w:t>
      </w:r>
    </w:p>
    <w:p w14:paraId="3D0448EF" w14:textId="77777777" w:rsidR="00A83E80" w:rsidRPr="009B0E26" w:rsidRDefault="00A83E80" w:rsidP="00C67708">
      <w:pPr>
        <w:rPr>
          <w:rFonts w:asciiTheme="minorHAnsi" w:hAnsiTheme="minorHAnsi" w:cstheme="minorHAnsi"/>
        </w:rPr>
      </w:pPr>
    </w:p>
    <w:p w14:paraId="66C29BAD" w14:textId="77777777" w:rsidR="00C67708" w:rsidRPr="009B0E26" w:rsidRDefault="00C67708" w:rsidP="00C67708">
      <w:pPr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FORBEHOLD/AVVIK</w:t>
      </w:r>
    </w:p>
    <w:p w14:paraId="52DB1756" w14:textId="77777777" w:rsidR="00C67708" w:rsidRPr="009B0E26" w:rsidRDefault="00C67708" w:rsidP="00C67708">
      <w:pPr>
        <w:ind w:left="720"/>
        <w:rPr>
          <w:rFonts w:asciiTheme="minorHAnsi" w:hAnsiTheme="minorHAnsi" w:cstheme="minorHAnsi"/>
          <w:b/>
        </w:rPr>
      </w:pPr>
    </w:p>
    <w:p w14:paraId="3A1B0FC4" w14:textId="77777777" w:rsidR="00C67708" w:rsidRPr="009B0E26" w:rsidRDefault="00C67708" w:rsidP="00C67708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□ Tilbudet er uten forbehold/avvik.</w:t>
      </w:r>
    </w:p>
    <w:p w14:paraId="3B389DA8" w14:textId="77777777" w:rsidR="00C67708" w:rsidRPr="009B0E26" w:rsidRDefault="00C67708" w:rsidP="00C67708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□ Tilbudet inneholder følgende forbehold/avvik:</w:t>
      </w:r>
    </w:p>
    <w:p w14:paraId="06050C81" w14:textId="6D91FC82" w:rsidR="00C67708" w:rsidRPr="009B0E26" w:rsidRDefault="00C67708" w:rsidP="00C67708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C4B1F">
        <w:rPr>
          <w:rFonts w:asciiTheme="minorHAnsi" w:hAnsiTheme="minorHAnsi" w:cstheme="minorHAnsi"/>
        </w:rPr>
        <w:t>………………..</w:t>
      </w:r>
    </w:p>
    <w:p w14:paraId="0ABD5582" w14:textId="77777777" w:rsidR="00C67708" w:rsidRPr="009B0E26" w:rsidRDefault="00C67708" w:rsidP="00C67708">
      <w:pPr>
        <w:rPr>
          <w:rFonts w:asciiTheme="minorHAnsi" w:hAnsiTheme="minorHAnsi" w:cstheme="minorHAnsi"/>
        </w:rPr>
      </w:pPr>
    </w:p>
    <w:p w14:paraId="1C8608E3" w14:textId="77777777" w:rsidR="00C67708" w:rsidRPr="009B0E26" w:rsidRDefault="00C67708" w:rsidP="00C67708">
      <w:pPr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KONTAKTINFORMASJON</w:t>
      </w:r>
    </w:p>
    <w:p w14:paraId="5D0FA9D4" w14:textId="77777777" w:rsidR="00C67708" w:rsidRPr="009B0E26" w:rsidRDefault="00C67708" w:rsidP="00C67708">
      <w:pPr>
        <w:ind w:left="720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6"/>
        <w:gridCol w:w="4616"/>
      </w:tblGrid>
      <w:tr w:rsidR="00C67708" w:rsidRPr="009B0E26" w14:paraId="2F6BFE13" w14:textId="77777777" w:rsidTr="003D0189">
        <w:tc>
          <w:tcPr>
            <w:tcW w:w="4395" w:type="dxa"/>
          </w:tcPr>
          <w:p w14:paraId="3CF32127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Tilbyders firmanavn*:</w:t>
            </w:r>
          </w:p>
        </w:tc>
        <w:tc>
          <w:tcPr>
            <w:tcW w:w="4709" w:type="dxa"/>
          </w:tcPr>
          <w:p w14:paraId="564BA7AA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0F358B2C" w14:textId="77777777" w:rsidTr="003D0189">
        <w:tc>
          <w:tcPr>
            <w:tcW w:w="4395" w:type="dxa"/>
          </w:tcPr>
          <w:p w14:paraId="5CFEE628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4709" w:type="dxa"/>
          </w:tcPr>
          <w:p w14:paraId="39D082C5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6026F41B" w14:textId="77777777" w:rsidTr="003D0189">
        <w:tc>
          <w:tcPr>
            <w:tcW w:w="4395" w:type="dxa"/>
          </w:tcPr>
          <w:p w14:paraId="1428D507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Tilbudets kontaktperson:</w:t>
            </w:r>
          </w:p>
        </w:tc>
        <w:tc>
          <w:tcPr>
            <w:tcW w:w="4709" w:type="dxa"/>
          </w:tcPr>
          <w:p w14:paraId="7D81304D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4AE1B9D6" w14:textId="77777777" w:rsidTr="003D0189">
        <w:tc>
          <w:tcPr>
            <w:tcW w:w="4395" w:type="dxa"/>
          </w:tcPr>
          <w:p w14:paraId="516F8CA5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E-post kontaktperson:</w:t>
            </w:r>
          </w:p>
        </w:tc>
        <w:tc>
          <w:tcPr>
            <w:tcW w:w="4709" w:type="dxa"/>
          </w:tcPr>
          <w:p w14:paraId="3F7371CE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2F82BFF1" w14:textId="77777777" w:rsidTr="003D0189">
        <w:tc>
          <w:tcPr>
            <w:tcW w:w="4395" w:type="dxa"/>
          </w:tcPr>
          <w:p w14:paraId="50A323F4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Tlf. kontaktperson:</w:t>
            </w:r>
          </w:p>
        </w:tc>
        <w:tc>
          <w:tcPr>
            <w:tcW w:w="4709" w:type="dxa"/>
          </w:tcPr>
          <w:p w14:paraId="1DA71FFC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</w:tbl>
    <w:p w14:paraId="460A5FA2" w14:textId="77777777" w:rsidR="00C67708" w:rsidRPr="009B0E26" w:rsidRDefault="00C67708" w:rsidP="00C67708">
      <w:pPr>
        <w:rPr>
          <w:rFonts w:asciiTheme="minorHAnsi" w:hAnsiTheme="minorHAnsi" w:cstheme="minorHAnsi"/>
          <w:sz w:val="18"/>
        </w:rPr>
      </w:pPr>
      <w:r w:rsidRPr="009B0E26">
        <w:rPr>
          <w:rFonts w:asciiTheme="minorHAnsi" w:hAnsiTheme="minorHAnsi" w:cstheme="minorHAnsi"/>
          <w:sz w:val="18"/>
        </w:rPr>
        <w:t xml:space="preserve">*Tilbyders firmanavn må være det firmaet som har signert rammeavtalen med Bærum kommune. </w:t>
      </w:r>
    </w:p>
    <w:p w14:paraId="1703B6F3" w14:textId="77777777" w:rsidR="00C67708" w:rsidRPr="009B0E26" w:rsidRDefault="00C67708" w:rsidP="00C67708">
      <w:pPr>
        <w:rPr>
          <w:rFonts w:asciiTheme="minorHAnsi" w:hAnsiTheme="minorHAnsi" w:cstheme="minorHAnsi"/>
        </w:rPr>
      </w:pPr>
    </w:p>
    <w:p w14:paraId="048E4DBD" w14:textId="77777777" w:rsidR="00C67708" w:rsidRPr="009B0E26" w:rsidRDefault="00C67708" w:rsidP="00C67708">
      <w:pPr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SIGNATUR</w:t>
      </w:r>
    </w:p>
    <w:p w14:paraId="62490DBF" w14:textId="77777777" w:rsidR="00C67708" w:rsidRPr="009B0E26" w:rsidRDefault="00C67708" w:rsidP="00C67708">
      <w:pPr>
        <w:ind w:left="720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4615"/>
      </w:tblGrid>
      <w:tr w:rsidR="00C67708" w:rsidRPr="009B0E26" w14:paraId="39E7A6D3" w14:textId="77777777" w:rsidTr="003D0189">
        <w:tc>
          <w:tcPr>
            <w:tcW w:w="4395" w:type="dxa"/>
          </w:tcPr>
          <w:p w14:paraId="27A13A2C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Sted/dato:</w:t>
            </w:r>
          </w:p>
        </w:tc>
        <w:tc>
          <w:tcPr>
            <w:tcW w:w="4709" w:type="dxa"/>
          </w:tcPr>
          <w:p w14:paraId="6F415F08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4D65F07C" w14:textId="77777777" w:rsidTr="003D0189">
        <w:tc>
          <w:tcPr>
            <w:tcW w:w="4395" w:type="dxa"/>
          </w:tcPr>
          <w:p w14:paraId="06F7BC4E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Signatur:</w:t>
            </w:r>
          </w:p>
        </w:tc>
        <w:tc>
          <w:tcPr>
            <w:tcW w:w="4709" w:type="dxa"/>
          </w:tcPr>
          <w:p w14:paraId="68FFB308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  <w:p w14:paraId="34842AAD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  <w:tr w:rsidR="00C67708" w:rsidRPr="009B0E26" w14:paraId="4FBBB58B" w14:textId="77777777" w:rsidTr="003D0189">
        <w:tc>
          <w:tcPr>
            <w:tcW w:w="4395" w:type="dxa"/>
          </w:tcPr>
          <w:p w14:paraId="5AC7A361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Med blokkbokstaver:</w:t>
            </w:r>
          </w:p>
        </w:tc>
        <w:tc>
          <w:tcPr>
            <w:tcW w:w="4709" w:type="dxa"/>
          </w:tcPr>
          <w:p w14:paraId="37D3B461" w14:textId="77777777" w:rsidR="00C67708" w:rsidRPr="009B0E26" w:rsidRDefault="00C67708" w:rsidP="003D0189">
            <w:pPr>
              <w:rPr>
                <w:rFonts w:asciiTheme="minorHAnsi" w:hAnsiTheme="minorHAnsi" w:cstheme="minorHAnsi"/>
              </w:rPr>
            </w:pPr>
          </w:p>
        </w:tc>
      </w:tr>
    </w:tbl>
    <w:p w14:paraId="6F307A32" w14:textId="62F68D3A" w:rsidR="00C67708" w:rsidRDefault="00C67708" w:rsidP="00C67708">
      <w:pPr>
        <w:rPr>
          <w:rFonts w:asciiTheme="minorHAnsi" w:hAnsiTheme="minorHAnsi" w:cstheme="minorHAnsi"/>
        </w:rPr>
      </w:pPr>
    </w:p>
    <w:p w14:paraId="2794DE36" w14:textId="151D85ED" w:rsidR="002201EC" w:rsidRDefault="002201EC" w:rsidP="00C67708">
      <w:pPr>
        <w:rPr>
          <w:rFonts w:asciiTheme="minorHAnsi" w:hAnsiTheme="minorHAnsi" w:cstheme="minorHAnsi"/>
        </w:rPr>
      </w:pPr>
    </w:p>
    <w:p w14:paraId="28A79371" w14:textId="3FD00E53" w:rsidR="002201EC" w:rsidRDefault="002201EC" w:rsidP="00C67708">
      <w:pPr>
        <w:rPr>
          <w:rFonts w:asciiTheme="minorHAnsi" w:hAnsiTheme="minorHAnsi" w:cstheme="minorHAnsi"/>
        </w:rPr>
      </w:pPr>
    </w:p>
    <w:p w14:paraId="2BC24971" w14:textId="57882BDF" w:rsidR="002201EC" w:rsidRDefault="002201EC" w:rsidP="00C67708">
      <w:pPr>
        <w:rPr>
          <w:rFonts w:asciiTheme="minorHAnsi" w:hAnsiTheme="minorHAnsi" w:cstheme="minorHAnsi"/>
        </w:rPr>
      </w:pPr>
    </w:p>
    <w:p w14:paraId="1E07F037" w14:textId="31973E88" w:rsidR="002201EC" w:rsidRDefault="002201EC" w:rsidP="00C67708">
      <w:pPr>
        <w:rPr>
          <w:rFonts w:asciiTheme="minorHAnsi" w:hAnsiTheme="minorHAnsi" w:cstheme="minorHAnsi"/>
        </w:rPr>
      </w:pPr>
    </w:p>
    <w:p w14:paraId="1246A500" w14:textId="3B34B051" w:rsidR="002201EC" w:rsidRDefault="002201EC" w:rsidP="00C67708">
      <w:pPr>
        <w:rPr>
          <w:rFonts w:asciiTheme="minorHAnsi" w:hAnsiTheme="minorHAnsi" w:cstheme="minorHAnsi"/>
        </w:rPr>
      </w:pPr>
    </w:p>
    <w:p w14:paraId="6F5CD98E" w14:textId="58131D63" w:rsidR="002201EC" w:rsidRDefault="002201EC" w:rsidP="00C67708">
      <w:pPr>
        <w:rPr>
          <w:rFonts w:asciiTheme="minorHAnsi" w:hAnsiTheme="minorHAnsi" w:cstheme="minorHAnsi"/>
        </w:rPr>
      </w:pPr>
    </w:p>
    <w:p w14:paraId="705B4218" w14:textId="78037878" w:rsidR="002201EC" w:rsidRDefault="002201EC" w:rsidP="00C67708">
      <w:pPr>
        <w:rPr>
          <w:rFonts w:asciiTheme="minorHAnsi" w:hAnsiTheme="minorHAnsi" w:cstheme="minorHAnsi"/>
        </w:rPr>
      </w:pPr>
    </w:p>
    <w:p w14:paraId="38318735" w14:textId="5F1CE095" w:rsidR="002201EC" w:rsidRDefault="002201EC" w:rsidP="00C67708">
      <w:pPr>
        <w:rPr>
          <w:rFonts w:asciiTheme="minorHAnsi" w:hAnsiTheme="minorHAnsi" w:cstheme="minorHAnsi"/>
        </w:rPr>
      </w:pPr>
    </w:p>
    <w:p w14:paraId="71E09648" w14:textId="4FF24669" w:rsidR="002201EC" w:rsidRDefault="002201EC" w:rsidP="00C67708">
      <w:pPr>
        <w:rPr>
          <w:rFonts w:asciiTheme="minorHAnsi" w:hAnsiTheme="minorHAnsi" w:cstheme="minorHAnsi"/>
        </w:rPr>
      </w:pPr>
    </w:p>
    <w:p w14:paraId="1C840689" w14:textId="0FFB67D3" w:rsidR="002201EC" w:rsidRDefault="002201EC" w:rsidP="00C67708">
      <w:pPr>
        <w:rPr>
          <w:rFonts w:asciiTheme="minorHAnsi" w:hAnsiTheme="minorHAnsi" w:cstheme="minorHAnsi"/>
        </w:rPr>
      </w:pPr>
    </w:p>
    <w:p w14:paraId="3ACACA04" w14:textId="10B4D66B" w:rsidR="002201EC" w:rsidRDefault="002201EC" w:rsidP="00C67708">
      <w:pPr>
        <w:rPr>
          <w:rFonts w:asciiTheme="minorHAnsi" w:hAnsiTheme="minorHAnsi" w:cstheme="minorHAnsi"/>
        </w:rPr>
      </w:pPr>
    </w:p>
    <w:p w14:paraId="04928DFB" w14:textId="055D9820" w:rsidR="002201EC" w:rsidRDefault="002201EC" w:rsidP="00C67708">
      <w:pPr>
        <w:rPr>
          <w:rFonts w:asciiTheme="minorHAnsi" w:hAnsiTheme="minorHAnsi" w:cstheme="minorHAnsi"/>
        </w:rPr>
      </w:pPr>
    </w:p>
    <w:p w14:paraId="72A1B11B" w14:textId="40143C77" w:rsidR="002201EC" w:rsidRDefault="002201EC" w:rsidP="00C67708">
      <w:pPr>
        <w:rPr>
          <w:rFonts w:asciiTheme="minorHAnsi" w:hAnsiTheme="minorHAnsi" w:cstheme="minorHAnsi"/>
        </w:rPr>
      </w:pPr>
    </w:p>
    <w:p w14:paraId="63606B2F" w14:textId="04FCCEA2" w:rsidR="002201EC" w:rsidRDefault="002201EC" w:rsidP="00C67708">
      <w:pPr>
        <w:rPr>
          <w:rFonts w:asciiTheme="minorHAnsi" w:hAnsiTheme="minorHAnsi" w:cstheme="minorHAnsi"/>
        </w:rPr>
      </w:pPr>
    </w:p>
    <w:p w14:paraId="718FC72F" w14:textId="33D947F7" w:rsidR="002201EC" w:rsidRDefault="002201EC" w:rsidP="00C67708">
      <w:pPr>
        <w:rPr>
          <w:rFonts w:asciiTheme="minorHAnsi" w:hAnsiTheme="minorHAnsi" w:cstheme="minorHAnsi"/>
        </w:rPr>
      </w:pPr>
    </w:p>
    <w:p w14:paraId="31AAAC2B" w14:textId="7B9BB480" w:rsidR="002201EC" w:rsidRDefault="002201EC" w:rsidP="00C67708">
      <w:pPr>
        <w:rPr>
          <w:rFonts w:asciiTheme="minorHAnsi" w:hAnsiTheme="minorHAnsi" w:cstheme="minorHAnsi"/>
        </w:rPr>
      </w:pPr>
    </w:p>
    <w:p w14:paraId="1F688C43" w14:textId="08D9A043" w:rsidR="002201EC" w:rsidRDefault="002201EC" w:rsidP="00C67708">
      <w:pPr>
        <w:rPr>
          <w:rFonts w:asciiTheme="minorHAnsi" w:hAnsiTheme="minorHAnsi" w:cstheme="minorHAnsi"/>
        </w:rPr>
      </w:pPr>
    </w:p>
    <w:p w14:paraId="1FE5ED7A" w14:textId="52D43191" w:rsidR="002201EC" w:rsidRDefault="002201EC" w:rsidP="00C67708">
      <w:pPr>
        <w:rPr>
          <w:rFonts w:asciiTheme="minorHAnsi" w:hAnsiTheme="minorHAnsi" w:cstheme="minorHAnsi"/>
        </w:rPr>
      </w:pPr>
    </w:p>
    <w:p w14:paraId="317E761F" w14:textId="5B86530F" w:rsidR="002201EC" w:rsidRDefault="002201EC" w:rsidP="00C67708">
      <w:pPr>
        <w:rPr>
          <w:rFonts w:asciiTheme="minorHAnsi" w:hAnsiTheme="minorHAnsi" w:cstheme="minorHAnsi"/>
        </w:rPr>
      </w:pPr>
    </w:p>
    <w:p w14:paraId="4B2D5172" w14:textId="249A6AF1" w:rsidR="002201EC" w:rsidRDefault="002201EC" w:rsidP="00C67708">
      <w:pPr>
        <w:rPr>
          <w:rFonts w:asciiTheme="minorHAnsi" w:hAnsiTheme="minorHAnsi" w:cstheme="minorHAnsi"/>
        </w:rPr>
      </w:pPr>
    </w:p>
    <w:p w14:paraId="530561F0" w14:textId="108B0B7B" w:rsidR="002201EC" w:rsidRDefault="002201EC" w:rsidP="00C67708">
      <w:pPr>
        <w:rPr>
          <w:rFonts w:asciiTheme="minorHAnsi" w:hAnsiTheme="minorHAnsi" w:cstheme="minorHAnsi"/>
        </w:rPr>
      </w:pPr>
    </w:p>
    <w:p w14:paraId="4144389D" w14:textId="713CAB16" w:rsidR="002201EC" w:rsidRDefault="002201EC" w:rsidP="00C67708">
      <w:pPr>
        <w:rPr>
          <w:rFonts w:asciiTheme="minorHAnsi" w:hAnsiTheme="minorHAnsi" w:cstheme="minorHAnsi"/>
        </w:rPr>
      </w:pPr>
    </w:p>
    <w:p w14:paraId="3F7C52D8" w14:textId="1F82F905" w:rsidR="002201EC" w:rsidRDefault="002201EC" w:rsidP="00C67708">
      <w:pPr>
        <w:rPr>
          <w:rFonts w:asciiTheme="minorHAnsi" w:hAnsiTheme="minorHAnsi" w:cstheme="minorHAnsi"/>
        </w:rPr>
      </w:pPr>
    </w:p>
    <w:p w14:paraId="7E97F267" w14:textId="263B6576" w:rsidR="002201EC" w:rsidRDefault="002201EC" w:rsidP="00C67708">
      <w:pPr>
        <w:rPr>
          <w:rFonts w:asciiTheme="minorHAnsi" w:hAnsiTheme="minorHAnsi" w:cstheme="minorHAnsi"/>
        </w:rPr>
      </w:pPr>
    </w:p>
    <w:p w14:paraId="4FB02613" w14:textId="33B1884F" w:rsidR="002201EC" w:rsidRDefault="002201EC" w:rsidP="00C67708">
      <w:pPr>
        <w:rPr>
          <w:rFonts w:asciiTheme="minorHAnsi" w:hAnsiTheme="minorHAnsi" w:cstheme="minorHAnsi"/>
        </w:rPr>
      </w:pPr>
    </w:p>
    <w:p w14:paraId="58716545" w14:textId="77777777" w:rsidR="002201EC" w:rsidRDefault="002201EC" w:rsidP="002201E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VEDLEGG 1 - </w:t>
      </w:r>
      <w:r w:rsidRPr="009B0E26">
        <w:rPr>
          <w:rFonts w:asciiTheme="minorHAnsi" w:hAnsiTheme="minorHAnsi" w:cstheme="minorHAnsi"/>
          <w:b/>
        </w:rPr>
        <w:t>TILBUDSSKJEMA MINIKONKURRANSE</w:t>
      </w:r>
      <w:r>
        <w:rPr>
          <w:rFonts w:asciiTheme="minorHAnsi" w:hAnsiTheme="minorHAnsi" w:cstheme="minorHAnsi"/>
          <w:b/>
        </w:rPr>
        <w:t xml:space="preserve"> KJØP AV RÅDGIVENDE INGENIØRTJENESTER INNEN BYGNINGSTEKNIKK (RIB)</w:t>
      </w:r>
    </w:p>
    <w:p w14:paraId="11470055" w14:textId="7672823B" w:rsidR="002201EC" w:rsidRPr="009B0E26" w:rsidRDefault="002201EC" w:rsidP="002201EC">
      <w:pPr>
        <w:rPr>
          <w:rFonts w:asciiTheme="minorHAnsi" w:hAnsiTheme="minorHAnsi" w:cstheme="minorHAnsi"/>
          <w:b/>
        </w:rPr>
      </w:pPr>
      <w:r w:rsidRPr="00D80FCA">
        <w:rPr>
          <w:rFonts w:asciiTheme="minorHAnsi" w:hAnsiTheme="minorHAnsi" w:cstheme="minorHAnsi"/>
          <w:b/>
        </w:rPr>
        <w:t xml:space="preserve">PROSJEKT: </w:t>
      </w:r>
      <w:r w:rsidR="00C65110">
        <w:rPr>
          <w:rFonts w:asciiTheme="minorHAnsi" w:hAnsiTheme="minorHAnsi" w:cstheme="minorHAnsi"/>
          <w:b/>
        </w:rPr>
        <w:t>410083 Tilstandsregistrering av bygg i boligporteføljen 2026-27</w:t>
      </w:r>
    </w:p>
    <w:p w14:paraId="6BE469E9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34BFEFDA" w14:textId="16E802A6" w:rsidR="002201EC" w:rsidRPr="009B0E26" w:rsidRDefault="002201EC" w:rsidP="002201EC">
      <w:pPr>
        <w:numPr>
          <w:ilvl w:val="0"/>
          <w:numId w:val="4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TILBUDT RESSURS</w:t>
      </w:r>
      <w:r>
        <w:rPr>
          <w:rFonts w:asciiTheme="minorHAnsi" w:hAnsiTheme="minorHAnsi" w:cstheme="minorHAnsi"/>
          <w:b/>
        </w:rPr>
        <w:t xml:space="preserve"> - RIV</w:t>
      </w:r>
    </w:p>
    <w:p w14:paraId="426160BA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5953"/>
      </w:tblGrid>
      <w:tr w:rsidR="002201EC" w:rsidRPr="009B0E26" w14:paraId="28DA534C" w14:textId="77777777" w:rsidTr="005400DC">
        <w:tc>
          <w:tcPr>
            <w:tcW w:w="3006" w:type="dxa"/>
          </w:tcPr>
          <w:p w14:paraId="2CC893F1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Navn på ressurs (CV vedlagt):</w:t>
            </w:r>
          </w:p>
        </w:tc>
        <w:tc>
          <w:tcPr>
            <w:tcW w:w="5953" w:type="dxa"/>
          </w:tcPr>
          <w:p w14:paraId="25E04C42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6CF0030A" w14:textId="77777777" w:rsidTr="005400DC">
        <w:tc>
          <w:tcPr>
            <w:tcW w:w="3006" w:type="dxa"/>
          </w:tcPr>
          <w:p w14:paraId="5ABA63D9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5953" w:type="dxa"/>
          </w:tcPr>
          <w:p w14:paraId="3B95627C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73A75037" w14:textId="77777777" w:rsidTr="005400DC">
        <w:tc>
          <w:tcPr>
            <w:tcW w:w="3006" w:type="dxa"/>
          </w:tcPr>
          <w:p w14:paraId="4EB18839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 xml:space="preserve">E-post: </w:t>
            </w:r>
          </w:p>
        </w:tc>
        <w:tc>
          <w:tcPr>
            <w:tcW w:w="5953" w:type="dxa"/>
          </w:tcPr>
          <w:p w14:paraId="0BC3DAA3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</w:tbl>
    <w:p w14:paraId="74BD463D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1C3C8088" w14:textId="52D03A97" w:rsidR="002201EC" w:rsidRPr="009B0E26" w:rsidRDefault="002201EC" w:rsidP="002201EC">
      <w:pPr>
        <w:numPr>
          <w:ilvl w:val="0"/>
          <w:numId w:val="4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PRIS</w:t>
      </w:r>
      <w:r>
        <w:rPr>
          <w:rFonts w:asciiTheme="minorHAnsi" w:hAnsiTheme="minorHAnsi" w:cstheme="minorHAnsi"/>
          <w:b/>
        </w:rPr>
        <w:t xml:space="preserve"> - RIV</w:t>
      </w:r>
    </w:p>
    <w:p w14:paraId="581BAA4F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 xml:space="preserve">Oppdraget honoreres </w:t>
      </w:r>
      <w:r w:rsidRPr="009B0E26">
        <w:rPr>
          <w:rFonts w:asciiTheme="minorHAnsi" w:hAnsiTheme="minorHAnsi" w:cstheme="minorHAnsi"/>
          <w:b/>
        </w:rPr>
        <w:t>etter medgått tid</w:t>
      </w:r>
      <w:r w:rsidRPr="009B0E26">
        <w:rPr>
          <w:rFonts w:asciiTheme="minorHAnsi" w:hAnsiTheme="minorHAnsi" w:cstheme="minorHAnsi"/>
        </w:rPr>
        <w:t xml:space="preserve"> med følgende timepris: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39"/>
      </w:tblGrid>
      <w:tr w:rsidR="002201EC" w:rsidRPr="009B0E26" w14:paraId="188F4E02" w14:textId="77777777" w:rsidTr="005400DC">
        <w:tc>
          <w:tcPr>
            <w:tcW w:w="4111" w:type="dxa"/>
          </w:tcPr>
          <w:p w14:paraId="38618EC9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Timepris for tilbudt ressurs* (eks mva):</w:t>
            </w:r>
          </w:p>
        </w:tc>
        <w:tc>
          <w:tcPr>
            <w:tcW w:w="2439" w:type="dxa"/>
          </w:tcPr>
          <w:p w14:paraId="11AF990D" w14:textId="77777777" w:rsidR="002201EC" w:rsidRPr="009B0E26" w:rsidRDefault="002201EC" w:rsidP="005400D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CB064BD" w14:textId="77777777" w:rsidR="002201EC" w:rsidRDefault="002201EC" w:rsidP="002201E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 Det forutsettes at de tilbudte ressursene for rollen har samme timepris.</w:t>
      </w:r>
    </w:p>
    <w:p w14:paraId="2615817A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2214DE7E" w14:textId="77777777" w:rsidR="002201EC" w:rsidRPr="009B0E26" w:rsidRDefault="002201EC" w:rsidP="002201EC">
      <w:pPr>
        <w:numPr>
          <w:ilvl w:val="0"/>
          <w:numId w:val="4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FORBEHOLD/AVVIK</w:t>
      </w:r>
    </w:p>
    <w:p w14:paraId="15A851F5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p w14:paraId="755CD0BC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□ Tilbudet er uten forbehold/avvik.</w:t>
      </w:r>
    </w:p>
    <w:p w14:paraId="04C0A700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□ Tilbudet inneholder følgende forbehold/avvik:</w:t>
      </w:r>
    </w:p>
    <w:p w14:paraId="6DD35149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………………..</w:t>
      </w:r>
    </w:p>
    <w:p w14:paraId="5EE256C1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2C27000F" w14:textId="77777777" w:rsidR="002201EC" w:rsidRPr="009B0E26" w:rsidRDefault="002201EC" w:rsidP="002201EC">
      <w:pPr>
        <w:numPr>
          <w:ilvl w:val="0"/>
          <w:numId w:val="4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KONTAKTINFORMASJON</w:t>
      </w:r>
    </w:p>
    <w:p w14:paraId="6F3A0009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6"/>
        <w:gridCol w:w="4616"/>
      </w:tblGrid>
      <w:tr w:rsidR="002201EC" w:rsidRPr="009B0E26" w14:paraId="5E9CD595" w14:textId="77777777" w:rsidTr="005400DC">
        <w:tc>
          <w:tcPr>
            <w:tcW w:w="4395" w:type="dxa"/>
          </w:tcPr>
          <w:p w14:paraId="1F204924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Tilbyders firmanavn*:</w:t>
            </w:r>
          </w:p>
        </w:tc>
        <w:tc>
          <w:tcPr>
            <w:tcW w:w="4709" w:type="dxa"/>
          </w:tcPr>
          <w:p w14:paraId="34A2A4E6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58CD83CA" w14:textId="77777777" w:rsidTr="005400DC">
        <w:tc>
          <w:tcPr>
            <w:tcW w:w="4395" w:type="dxa"/>
          </w:tcPr>
          <w:p w14:paraId="41BAA0A7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4709" w:type="dxa"/>
          </w:tcPr>
          <w:p w14:paraId="2FB1F33F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1AE61E85" w14:textId="77777777" w:rsidTr="005400DC">
        <w:tc>
          <w:tcPr>
            <w:tcW w:w="4395" w:type="dxa"/>
          </w:tcPr>
          <w:p w14:paraId="5F45B64C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Tilbudets kontaktperson:</w:t>
            </w:r>
          </w:p>
        </w:tc>
        <w:tc>
          <w:tcPr>
            <w:tcW w:w="4709" w:type="dxa"/>
          </w:tcPr>
          <w:p w14:paraId="106F5A41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5EDBC6AE" w14:textId="77777777" w:rsidTr="005400DC">
        <w:tc>
          <w:tcPr>
            <w:tcW w:w="4395" w:type="dxa"/>
          </w:tcPr>
          <w:p w14:paraId="092DA2EB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E-post kontaktperson:</w:t>
            </w:r>
          </w:p>
        </w:tc>
        <w:tc>
          <w:tcPr>
            <w:tcW w:w="4709" w:type="dxa"/>
          </w:tcPr>
          <w:p w14:paraId="36CFD99A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03D05C13" w14:textId="77777777" w:rsidTr="005400DC">
        <w:tc>
          <w:tcPr>
            <w:tcW w:w="4395" w:type="dxa"/>
          </w:tcPr>
          <w:p w14:paraId="3061E3F8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Tlf. kontaktperson:</w:t>
            </w:r>
          </w:p>
        </w:tc>
        <w:tc>
          <w:tcPr>
            <w:tcW w:w="4709" w:type="dxa"/>
          </w:tcPr>
          <w:p w14:paraId="36736401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</w:tbl>
    <w:p w14:paraId="6B68F2FB" w14:textId="77777777" w:rsidR="002201EC" w:rsidRPr="009B0E26" w:rsidRDefault="002201EC" w:rsidP="002201EC">
      <w:pPr>
        <w:rPr>
          <w:rFonts w:asciiTheme="minorHAnsi" w:hAnsiTheme="minorHAnsi" w:cstheme="minorHAnsi"/>
          <w:sz w:val="18"/>
        </w:rPr>
      </w:pPr>
      <w:r w:rsidRPr="009B0E26">
        <w:rPr>
          <w:rFonts w:asciiTheme="minorHAnsi" w:hAnsiTheme="minorHAnsi" w:cstheme="minorHAnsi"/>
          <w:sz w:val="18"/>
        </w:rPr>
        <w:lastRenderedPageBreak/>
        <w:t xml:space="preserve">*Tilbyders firmanavn må være det firmaet som har signert rammeavtalen med Bærum kommune. </w:t>
      </w:r>
    </w:p>
    <w:p w14:paraId="343E7C39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5C30660E" w14:textId="77777777" w:rsidR="002201EC" w:rsidRPr="009B0E26" w:rsidRDefault="002201EC" w:rsidP="002201EC">
      <w:pPr>
        <w:numPr>
          <w:ilvl w:val="0"/>
          <w:numId w:val="44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SIGNATUR</w:t>
      </w:r>
    </w:p>
    <w:p w14:paraId="47C80EA3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4615"/>
      </w:tblGrid>
      <w:tr w:rsidR="002201EC" w:rsidRPr="009B0E26" w14:paraId="38B2BD56" w14:textId="77777777" w:rsidTr="005400DC">
        <w:tc>
          <w:tcPr>
            <w:tcW w:w="4395" w:type="dxa"/>
          </w:tcPr>
          <w:p w14:paraId="60E65E1A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Sted/dato:</w:t>
            </w:r>
          </w:p>
        </w:tc>
        <w:tc>
          <w:tcPr>
            <w:tcW w:w="4709" w:type="dxa"/>
          </w:tcPr>
          <w:p w14:paraId="00B4F1F4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716B4A0B" w14:textId="77777777" w:rsidTr="005400DC">
        <w:tc>
          <w:tcPr>
            <w:tcW w:w="4395" w:type="dxa"/>
          </w:tcPr>
          <w:p w14:paraId="3C165FB7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Signatur:</w:t>
            </w:r>
          </w:p>
        </w:tc>
        <w:tc>
          <w:tcPr>
            <w:tcW w:w="4709" w:type="dxa"/>
          </w:tcPr>
          <w:p w14:paraId="4162BBC2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  <w:p w14:paraId="03C9D7DF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691A1FB9" w14:textId="77777777" w:rsidTr="005400DC">
        <w:tc>
          <w:tcPr>
            <w:tcW w:w="4395" w:type="dxa"/>
          </w:tcPr>
          <w:p w14:paraId="3C048580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Med blokkbokstaver:</w:t>
            </w:r>
          </w:p>
        </w:tc>
        <w:tc>
          <w:tcPr>
            <w:tcW w:w="4709" w:type="dxa"/>
          </w:tcPr>
          <w:p w14:paraId="148262EF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</w:tbl>
    <w:p w14:paraId="7B16C4A5" w14:textId="77777777" w:rsidR="00C67708" w:rsidRPr="00A24622" w:rsidRDefault="00C67708" w:rsidP="00AA2B43"/>
    <w:p w14:paraId="383A162A" w14:textId="71EA72CE" w:rsidR="00C67708" w:rsidRDefault="00C67708" w:rsidP="00AA2B43">
      <w:pPr>
        <w:rPr>
          <w:i/>
        </w:rPr>
      </w:pPr>
    </w:p>
    <w:p w14:paraId="4A434D75" w14:textId="72EBE559" w:rsidR="00C67708" w:rsidRDefault="00C67708" w:rsidP="00AA2B43">
      <w:pPr>
        <w:rPr>
          <w:i/>
        </w:rPr>
      </w:pPr>
    </w:p>
    <w:p w14:paraId="5ECA8309" w14:textId="512B33D2" w:rsidR="00C67708" w:rsidRDefault="00C67708" w:rsidP="00AA2B43">
      <w:pPr>
        <w:rPr>
          <w:i/>
        </w:rPr>
      </w:pPr>
    </w:p>
    <w:p w14:paraId="016FCE45" w14:textId="30F39865" w:rsidR="00C67708" w:rsidRDefault="00C67708" w:rsidP="00AA2B43">
      <w:pPr>
        <w:rPr>
          <w:i/>
        </w:rPr>
      </w:pPr>
    </w:p>
    <w:p w14:paraId="0C2A2519" w14:textId="1928A030" w:rsidR="00C67708" w:rsidRDefault="00C67708" w:rsidP="00AA2B43">
      <w:pPr>
        <w:rPr>
          <w:i/>
        </w:rPr>
      </w:pPr>
    </w:p>
    <w:p w14:paraId="469609B5" w14:textId="3C7713A6" w:rsidR="00C67708" w:rsidRDefault="00C67708" w:rsidP="00AA2B43">
      <w:pPr>
        <w:rPr>
          <w:i/>
        </w:rPr>
      </w:pPr>
    </w:p>
    <w:p w14:paraId="3F39ACFC" w14:textId="53509B7A" w:rsidR="00C67708" w:rsidRDefault="00C67708" w:rsidP="00AA2B43">
      <w:pPr>
        <w:rPr>
          <w:i/>
        </w:rPr>
      </w:pPr>
    </w:p>
    <w:p w14:paraId="56696D43" w14:textId="6A2C3CE6" w:rsidR="00C67708" w:rsidRDefault="00C67708" w:rsidP="00AA2B43">
      <w:pPr>
        <w:rPr>
          <w:i/>
        </w:rPr>
      </w:pPr>
    </w:p>
    <w:p w14:paraId="3E293D17" w14:textId="5BA0E4EE" w:rsidR="00C67708" w:rsidRDefault="00C67708" w:rsidP="00AA2B43">
      <w:pPr>
        <w:rPr>
          <w:i/>
        </w:rPr>
      </w:pPr>
    </w:p>
    <w:p w14:paraId="467B7872" w14:textId="171C3F1A" w:rsidR="00C67708" w:rsidRDefault="00C67708" w:rsidP="00AA2B43">
      <w:pPr>
        <w:rPr>
          <w:i/>
        </w:rPr>
      </w:pPr>
    </w:p>
    <w:p w14:paraId="6792B282" w14:textId="026C9326" w:rsidR="00C67708" w:rsidRDefault="00C67708" w:rsidP="00AA2B43">
      <w:pPr>
        <w:rPr>
          <w:i/>
        </w:rPr>
      </w:pPr>
    </w:p>
    <w:p w14:paraId="1A55D20D" w14:textId="1D0541B5" w:rsidR="00C67708" w:rsidRDefault="00C67708" w:rsidP="00AA2B43">
      <w:pPr>
        <w:rPr>
          <w:i/>
        </w:rPr>
      </w:pPr>
    </w:p>
    <w:p w14:paraId="6DB68D73" w14:textId="78DC4C18" w:rsidR="00C67708" w:rsidRDefault="00C67708" w:rsidP="00AA2B43">
      <w:pPr>
        <w:rPr>
          <w:i/>
        </w:rPr>
      </w:pPr>
    </w:p>
    <w:p w14:paraId="36604076" w14:textId="11E654C1" w:rsidR="00C67708" w:rsidRDefault="00C67708" w:rsidP="00AA2B43">
      <w:pPr>
        <w:rPr>
          <w:i/>
        </w:rPr>
      </w:pPr>
    </w:p>
    <w:p w14:paraId="4253B061" w14:textId="77777777" w:rsidR="00C67708" w:rsidRDefault="00C67708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6DA7916E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4EAD3199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7716F8B1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513092AF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51F2B04E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694F5507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2471C170" w14:textId="77777777" w:rsidR="002201EC" w:rsidRDefault="002201EC" w:rsidP="002201E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VEDLEGG 1 - </w:t>
      </w:r>
      <w:r w:rsidRPr="009B0E26">
        <w:rPr>
          <w:rFonts w:asciiTheme="minorHAnsi" w:hAnsiTheme="minorHAnsi" w:cstheme="minorHAnsi"/>
          <w:b/>
        </w:rPr>
        <w:t>TILBUDSSKJEMA MINIKONKURRANSE</w:t>
      </w:r>
      <w:r>
        <w:rPr>
          <w:rFonts w:asciiTheme="minorHAnsi" w:hAnsiTheme="minorHAnsi" w:cstheme="minorHAnsi"/>
          <w:b/>
        </w:rPr>
        <w:t xml:space="preserve"> KJØP AV RÅDGIVENDE INGENIØRTJENESTER INNEN BYGNINGSTEKNIKK (RIB)</w:t>
      </w:r>
    </w:p>
    <w:p w14:paraId="3B16B629" w14:textId="386443F9" w:rsidR="002201EC" w:rsidRPr="009B0E26" w:rsidRDefault="002201EC" w:rsidP="002201EC">
      <w:pPr>
        <w:rPr>
          <w:rFonts w:asciiTheme="minorHAnsi" w:hAnsiTheme="minorHAnsi" w:cstheme="minorHAnsi"/>
          <w:b/>
        </w:rPr>
      </w:pPr>
      <w:r w:rsidRPr="00D80FCA">
        <w:rPr>
          <w:rFonts w:asciiTheme="minorHAnsi" w:hAnsiTheme="minorHAnsi" w:cstheme="minorHAnsi"/>
          <w:b/>
        </w:rPr>
        <w:t xml:space="preserve">PROSJEKT: </w:t>
      </w:r>
      <w:r w:rsidR="00C65110">
        <w:rPr>
          <w:rFonts w:asciiTheme="minorHAnsi" w:hAnsiTheme="minorHAnsi" w:cstheme="minorHAnsi"/>
          <w:b/>
        </w:rPr>
        <w:t>410083 Tilstandsregistrering av bygg i boligporteføljen 2026-27</w:t>
      </w:r>
    </w:p>
    <w:p w14:paraId="71571FE1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366EE48A" w14:textId="4B171FA2" w:rsidR="002201EC" w:rsidRPr="009B0E26" w:rsidRDefault="002201EC" w:rsidP="002201EC">
      <w:pPr>
        <w:numPr>
          <w:ilvl w:val="0"/>
          <w:numId w:val="45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TILBUDT RESSURS</w:t>
      </w:r>
      <w:r>
        <w:rPr>
          <w:rFonts w:asciiTheme="minorHAnsi" w:hAnsiTheme="minorHAnsi" w:cstheme="minorHAnsi"/>
          <w:b/>
        </w:rPr>
        <w:t xml:space="preserve"> - RIE</w:t>
      </w:r>
    </w:p>
    <w:p w14:paraId="574247E4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5953"/>
      </w:tblGrid>
      <w:tr w:rsidR="002201EC" w:rsidRPr="009B0E26" w14:paraId="68AA991F" w14:textId="77777777" w:rsidTr="005400DC">
        <w:tc>
          <w:tcPr>
            <w:tcW w:w="3006" w:type="dxa"/>
          </w:tcPr>
          <w:p w14:paraId="24CCD3CA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Navn på ressurs (CV vedlagt):</w:t>
            </w:r>
          </w:p>
        </w:tc>
        <w:tc>
          <w:tcPr>
            <w:tcW w:w="5953" w:type="dxa"/>
          </w:tcPr>
          <w:p w14:paraId="60E5BDAE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76AC2A50" w14:textId="77777777" w:rsidTr="005400DC">
        <w:tc>
          <w:tcPr>
            <w:tcW w:w="3006" w:type="dxa"/>
          </w:tcPr>
          <w:p w14:paraId="73C11D17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5953" w:type="dxa"/>
          </w:tcPr>
          <w:p w14:paraId="5285EB99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0C186600" w14:textId="77777777" w:rsidTr="005400DC">
        <w:tc>
          <w:tcPr>
            <w:tcW w:w="3006" w:type="dxa"/>
          </w:tcPr>
          <w:p w14:paraId="45E0482E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 xml:space="preserve">E-post: </w:t>
            </w:r>
          </w:p>
        </w:tc>
        <w:tc>
          <w:tcPr>
            <w:tcW w:w="5953" w:type="dxa"/>
          </w:tcPr>
          <w:p w14:paraId="483DF623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</w:tbl>
    <w:p w14:paraId="1F0DB3D7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6BB90E87" w14:textId="256DCC72" w:rsidR="002201EC" w:rsidRPr="009B0E26" w:rsidRDefault="002201EC" w:rsidP="002201EC">
      <w:pPr>
        <w:numPr>
          <w:ilvl w:val="0"/>
          <w:numId w:val="45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PRIS</w:t>
      </w:r>
      <w:r>
        <w:rPr>
          <w:rFonts w:asciiTheme="minorHAnsi" w:hAnsiTheme="minorHAnsi" w:cstheme="minorHAnsi"/>
          <w:b/>
        </w:rPr>
        <w:t xml:space="preserve"> - RIE</w:t>
      </w:r>
    </w:p>
    <w:p w14:paraId="356F3F90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 xml:space="preserve">Oppdraget honoreres </w:t>
      </w:r>
      <w:r w:rsidRPr="009B0E26">
        <w:rPr>
          <w:rFonts w:asciiTheme="minorHAnsi" w:hAnsiTheme="minorHAnsi" w:cstheme="minorHAnsi"/>
          <w:b/>
        </w:rPr>
        <w:t>etter medgått tid</w:t>
      </w:r>
      <w:r w:rsidRPr="009B0E26">
        <w:rPr>
          <w:rFonts w:asciiTheme="minorHAnsi" w:hAnsiTheme="minorHAnsi" w:cstheme="minorHAnsi"/>
        </w:rPr>
        <w:t xml:space="preserve"> med følgende timepris: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39"/>
      </w:tblGrid>
      <w:tr w:rsidR="002201EC" w:rsidRPr="009B0E26" w14:paraId="27AC83DF" w14:textId="77777777" w:rsidTr="005400DC">
        <w:tc>
          <w:tcPr>
            <w:tcW w:w="4111" w:type="dxa"/>
          </w:tcPr>
          <w:p w14:paraId="07E64E28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Timepris for tilbudt ressurs* (eks mva):</w:t>
            </w:r>
          </w:p>
        </w:tc>
        <w:tc>
          <w:tcPr>
            <w:tcW w:w="2439" w:type="dxa"/>
          </w:tcPr>
          <w:p w14:paraId="29511C04" w14:textId="77777777" w:rsidR="002201EC" w:rsidRPr="009B0E26" w:rsidRDefault="002201EC" w:rsidP="005400D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204BC141" w14:textId="77777777" w:rsidR="002201EC" w:rsidRDefault="002201EC" w:rsidP="002201E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 Det forutsettes at de tilbudte ressursene for rollen har samme timepris.</w:t>
      </w:r>
    </w:p>
    <w:p w14:paraId="154199C8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10B545DB" w14:textId="77777777" w:rsidR="002201EC" w:rsidRPr="009B0E26" w:rsidRDefault="002201EC" w:rsidP="002201EC">
      <w:pPr>
        <w:numPr>
          <w:ilvl w:val="0"/>
          <w:numId w:val="45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FORBEHOLD/AVVIK</w:t>
      </w:r>
    </w:p>
    <w:p w14:paraId="15459EE1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p w14:paraId="2AECD9AF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□ Tilbudet er uten forbehold/avvik.</w:t>
      </w:r>
    </w:p>
    <w:p w14:paraId="5B67CE0A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□ Tilbudet inneholder følgende forbehold/avvik:</w:t>
      </w:r>
    </w:p>
    <w:p w14:paraId="385829B4" w14:textId="77777777" w:rsidR="002201EC" w:rsidRPr="009B0E26" w:rsidRDefault="002201EC" w:rsidP="002201EC">
      <w:pPr>
        <w:rPr>
          <w:rFonts w:asciiTheme="minorHAnsi" w:hAnsiTheme="minorHAnsi" w:cstheme="minorHAnsi"/>
        </w:rPr>
      </w:pPr>
      <w:r w:rsidRPr="009B0E2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………………..</w:t>
      </w:r>
    </w:p>
    <w:p w14:paraId="2944B097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4B374E4C" w14:textId="77777777" w:rsidR="002201EC" w:rsidRPr="009B0E26" w:rsidRDefault="002201EC" w:rsidP="002201EC">
      <w:pPr>
        <w:numPr>
          <w:ilvl w:val="0"/>
          <w:numId w:val="45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KONTAKTINFORMASJON</w:t>
      </w:r>
    </w:p>
    <w:p w14:paraId="23C3915A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6"/>
        <w:gridCol w:w="4616"/>
      </w:tblGrid>
      <w:tr w:rsidR="002201EC" w:rsidRPr="009B0E26" w14:paraId="63A12F2B" w14:textId="77777777" w:rsidTr="005400DC">
        <w:tc>
          <w:tcPr>
            <w:tcW w:w="4395" w:type="dxa"/>
          </w:tcPr>
          <w:p w14:paraId="20ABF813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Tilbyders firmanavn*:</w:t>
            </w:r>
          </w:p>
        </w:tc>
        <w:tc>
          <w:tcPr>
            <w:tcW w:w="4709" w:type="dxa"/>
          </w:tcPr>
          <w:p w14:paraId="0058A43C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5C5BC152" w14:textId="77777777" w:rsidTr="005400DC">
        <w:tc>
          <w:tcPr>
            <w:tcW w:w="4395" w:type="dxa"/>
          </w:tcPr>
          <w:p w14:paraId="399B6641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4709" w:type="dxa"/>
          </w:tcPr>
          <w:p w14:paraId="19AEA77A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57F1C55D" w14:textId="77777777" w:rsidTr="005400DC">
        <w:tc>
          <w:tcPr>
            <w:tcW w:w="4395" w:type="dxa"/>
          </w:tcPr>
          <w:p w14:paraId="47144400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Tilbudets kontaktperson:</w:t>
            </w:r>
          </w:p>
        </w:tc>
        <w:tc>
          <w:tcPr>
            <w:tcW w:w="4709" w:type="dxa"/>
          </w:tcPr>
          <w:p w14:paraId="6F818C56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6F869CC6" w14:textId="77777777" w:rsidTr="005400DC">
        <w:tc>
          <w:tcPr>
            <w:tcW w:w="4395" w:type="dxa"/>
          </w:tcPr>
          <w:p w14:paraId="712D6004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E-post kontaktperson:</w:t>
            </w:r>
          </w:p>
        </w:tc>
        <w:tc>
          <w:tcPr>
            <w:tcW w:w="4709" w:type="dxa"/>
          </w:tcPr>
          <w:p w14:paraId="74C9747C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7D4B168F" w14:textId="77777777" w:rsidTr="005400DC">
        <w:tc>
          <w:tcPr>
            <w:tcW w:w="4395" w:type="dxa"/>
          </w:tcPr>
          <w:p w14:paraId="1A394F25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lastRenderedPageBreak/>
              <w:t>Tlf. kontaktperson:</w:t>
            </w:r>
          </w:p>
        </w:tc>
        <w:tc>
          <w:tcPr>
            <w:tcW w:w="4709" w:type="dxa"/>
          </w:tcPr>
          <w:p w14:paraId="239DF19F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</w:tbl>
    <w:p w14:paraId="44AD55D3" w14:textId="77777777" w:rsidR="002201EC" w:rsidRPr="009B0E26" w:rsidRDefault="002201EC" w:rsidP="002201EC">
      <w:pPr>
        <w:rPr>
          <w:rFonts w:asciiTheme="minorHAnsi" w:hAnsiTheme="minorHAnsi" w:cstheme="minorHAnsi"/>
          <w:sz w:val="18"/>
        </w:rPr>
      </w:pPr>
      <w:r w:rsidRPr="009B0E26">
        <w:rPr>
          <w:rFonts w:asciiTheme="minorHAnsi" w:hAnsiTheme="minorHAnsi" w:cstheme="minorHAnsi"/>
          <w:sz w:val="18"/>
        </w:rPr>
        <w:t xml:space="preserve">*Tilbyders firmanavn må være det firmaet som har signert rammeavtalen med Bærum kommune. </w:t>
      </w:r>
    </w:p>
    <w:p w14:paraId="48C24C74" w14:textId="77777777" w:rsidR="002201EC" w:rsidRPr="009B0E26" w:rsidRDefault="002201EC" w:rsidP="002201EC">
      <w:pPr>
        <w:rPr>
          <w:rFonts w:asciiTheme="minorHAnsi" w:hAnsiTheme="minorHAnsi" w:cstheme="minorHAnsi"/>
        </w:rPr>
      </w:pPr>
    </w:p>
    <w:p w14:paraId="60FBDEF2" w14:textId="77777777" w:rsidR="002201EC" w:rsidRPr="009B0E26" w:rsidRDefault="002201EC" w:rsidP="002201EC">
      <w:pPr>
        <w:numPr>
          <w:ilvl w:val="0"/>
          <w:numId w:val="45"/>
        </w:numPr>
        <w:spacing w:before="0" w:after="0" w:line="240" w:lineRule="auto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SIGNATUR</w:t>
      </w:r>
    </w:p>
    <w:p w14:paraId="39A4DDD4" w14:textId="77777777" w:rsidR="002201EC" w:rsidRPr="009B0E26" w:rsidRDefault="002201EC" w:rsidP="002201EC">
      <w:pPr>
        <w:ind w:left="720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4615"/>
      </w:tblGrid>
      <w:tr w:rsidR="002201EC" w:rsidRPr="009B0E26" w14:paraId="0F23DCF0" w14:textId="77777777" w:rsidTr="005400DC">
        <w:tc>
          <w:tcPr>
            <w:tcW w:w="4395" w:type="dxa"/>
          </w:tcPr>
          <w:p w14:paraId="04DEE7C9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Sted/dato:</w:t>
            </w:r>
          </w:p>
        </w:tc>
        <w:tc>
          <w:tcPr>
            <w:tcW w:w="4709" w:type="dxa"/>
          </w:tcPr>
          <w:p w14:paraId="766EAE5B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3FB19C38" w14:textId="77777777" w:rsidTr="005400DC">
        <w:tc>
          <w:tcPr>
            <w:tcW w:w="4395" w:type="dxa"/>
          </w:tcPr>
          <w:p w14:paraId="6DDF8AAC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Signatur:</w:t>
            </w:r>
          </w:p>
        </w:tc>
        <w:tc>
          <w:tcPr>
            <w:tcW w:w="4709" w:type="dxa"/>
          </w:tcPr>
          <w:p w14:paraId="33D7DE1F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  <w:p w14:paraId="7B712BFE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  <w:tr w:rsidR="002201EC" w:rsidRPr="009B0E26" w14:paraId="4C3B48A7" w14:textId="77777777" w:rsidTr="005400DC">
        <w:tc>
          <w:tcPr>
            <w:tcW w:w="4395" w:type="dxa"/>
          </w:tcPr>
          <w:p w14:paraId="1BC2EE62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Med blokkbokstaver:</w:t>
            </w:r>
          </w:p>
        </w:tc>
        <w:tc>
          <w:tcPr>
            <w:tcW w:w="4709" w:type="dxa"/>
          </w:tcPr>
          <w:p w14:paraId="203FD782" w14:textId="77777777" w:rsidR="002201EC" w:rsidRPr="009B0E26" w:rsidRDefault="002201EC" w:rsidP="005400DC">
            <w:pPr>
              <w:rPr>
                <w:rFonts w:asciiTheme="minorHAnsi" w:hAnsiTheme="minorHAnsi" w:cstheme="minorHAnsi"/>
              </w:rPr>
            </w:pPr>
          </w:p>
        </w:tc>
      </w:tr>
    </w:tbl>
    <w:p w14:paraId="2FD1B8AC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5D1DB16B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5537CA66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74374AC3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0134915F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62051BE3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50E490EB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5356FDF0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1BCD27B2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36BD7BE1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04471C16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0F5AAB7E" w14:textId="77777777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418FCE80" w14:textId="370D2BEB" w:rsidR="002201EC" w:rsidRDefault="002201EC" w:rsidP="00C67708">
      <w:pPr>
        <w:spacing w:line="240" w:lineRule="atLeast"/>
        <w:rPr>
          <w:rFonts w:asciiTheme="minorHAnsi" w:hAnsiTheme="minorHAnsi" w:cstheme="minorHAnsi"/>
          <w:b/>
          <w:sz w:val="40"/>
        </w:rPr>
        <w:sectPr w:rsidR="002201EC" w:rsidSect="0050421F">
          <w:headerReference w:type="even" r:id="rId13"/>
          <w:headerReference w:type="default" r:id="rId14"/>
          <w:footerReference w:type="default" r:id="rId15"/>
          <w:pgSz w:w="11906" w:h="16838" w:code="9"/>
          <w:pgMar w:top="1418" w:right="1418" w:bottom="1418" w:left="1418" w:header="992" w:footer="712" w:gutter="0"/>
          <w:pgNumType w:start="1"/>
          <w:cols w:space="708"/>
          <w:docGrid w:linePitch="360"/>
        </w:sectPr>
      </w:pPr>
    </w:p>
    <w:p w14:paraId="6E1E7BB4" w14:textId="6D1108E9" w:rsidR="00C67708" w:rsidRDefault="00C67708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  <w:r>
        <w:rPr>
          <w:rFonts w:asciiTheme="minorHAnsi" w:hAnsiTheme="minorHAnsi" w:cstheme="minorHAnsi"/>
          <w:b/>
          <w:sz w:val="40"/>
        </w:rPr>
        <w:lastRenderedPageBreak/>
        <w:t xml:space="preserve">Vedlegg 2 - </w:t>
      </w:r>
      <w:r w:rsidRPr="009B0E26">
        <w:rPr>
          <w:rFonts w:asciiTheme="minorHAnsi" w:hAnsiTheme="minorHAnsi" w:cstheme="minorHAnsi"/>
          <w:b/>
          <w:sz w:val="40"/>
        </w:rPr>
        <w:t>CV</w:t>
      </w:r>
    </w:p>
    <w:p w14:paraId="3EABEAC2" w14:textId="2A237E4A" w:rsidR="006D6F96" w:rsidRDefault="006D6F96" w:rsidP="006D6F96">
      <w:pPr>
        <w:rPr>
          <w:rFonts w:asciiTheme="minorHAnsi" w:hAnsiTheme="minorHAnsi" w:cstheme="minorHAnsi"/>
          <w:b/>
        </w:rPr>
      </w:pPr>
      <w:r w:rsidRPr="009C673B">
        <w:rPr>
          <w:rFonts w:asciiTheme="minorHAnsi" w:hAnsiTheme="minorHAnsi" w:cstheme="minorHAnsi"/>
          <w:b/>
          <w:sz w:val="32"/>
          <w:szCs w:val="40"/>
        </w:rPr>
        <w:t>R</w:t>
      </w:r>
      <w:r w:rsidR="009C673B" w:rsidRPr="009C673B">
        <w:rPr>
          <w:rFonts w:asciiTheme="minorHAnsi" w:hAnsiTheme="minorHAnsi" w:cstheme="minorHAnsi"/>
          <w:b/>
          <w:sz w:val="32"/>
          <w:szCs w:val="40"/>
        </w:rPr>
        <w:t>ammeavtale for kjøp av Rådgivende ingeniørtjenester innen bygningsteknikk (RIB)</w:t>
      </w:r>
    </w:p>
    <w:p w14:paraId="34DA4CFF" w14:textId="04580031" w:rsidR="000736F0" w:rsidRDefault="009C673B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  <w:r w:rsidRPr="009C673B">
        <w:rPr>
          <w:rFonts w:asciiTheme="minorHAnsi" w:hAnsiTheme="minorHAnsi" w:cstheme="minorHAnsi"/>
          <w:b/>
          <w:sz w:val="32"/>
          <w:szCs w:val="40"/>
        </w:rPr>
        <w:t xml:space="preserve">PROSJEKT: </w:t>
      </w:r>
      <w:r w:rsidR="00147FFD" w:rsidRPr="00316476">
        <w:rPr>
          <w:rFonts w:asciiTheme="minorHAnsi" w:hAnsiTheme="minorHAnsi" w:cstheme="minorHAnsi"/>
          <w:b/>
          <w:sz w:val="32"/>
          <w:szCs w:val="40"/>
        </w:rPr>
        <w:t>410083 Tilstandsregistrering av bygg i boligporteføljen 2026-27</w:t>
      </w:r>
    </w:p>
    <w:p w14:paraId="6F680C29" w14:textId="77777777" w:rsidR="000736F0" w:rsidRDefault="000736F0" w:rsidP="00C67708">
      <w:pPr>
        <w:spacing w:line="240" w:lineRule="atLeast"/>
        <w:rPr>
          <w:rFonts w:asciiTheme="minorHAnsi" w:hAnsiTheme="minorHAnsi" w:cstheme="minorHAnsi"/>
          <w:b/>
          <w:sz w:val="40"/>
        </w:rPr>
      </w:pPr>
    </w:p>
    <w:p w14:paraId="26E282CC" w14:textId="35C8B22C" w:rsidR="00C67708" w:rsidRPr="009B0E26" w:rsidRDefault="00C67708" w:rsidP="00C67708">
      <w:pPr>
        <w:spacing w:line="240" w:lineRule="atLeast"/>
        <w:rPr>
          <w:rFonts w:asciiTheme="minorHAnsi" w:hAnsiTheme="minorHAnsi" w:cstheme="minorHAnsi"/>
          <w:i/>
        </w:rPr>
      </w:pPr>
      <w:r w:rsidRPr="009B0E26">
        <w:rPr>
          <w:rFonts w:asciiTheme="minorHAnsi" w:hAnsiTheme="minorHAnsi" w:cstheme="minorHAnsi"/>
          <w:i/>
        </w:rPr>
        <w:t>Dette skjemaet skal benyttes til dokumentasjon av tildelingskriteriet «Kvalitet: kompetanse og erfaring» som oppgitt i</w:t>
      </w:r>
      <w:r>
        <w:rPr>
          <w:rFonts w:asciiTheme="minorHAnsi" w:hAnsiTheme="minorHAnsi" w:cstheme="minorHAnsi"/>
          <w:i/>
        </w:rPr>
        <w:t xml:space="preserve"> konkurransegrunnlaget punkt 3</w:t>
      </w:r>
      <w:r w:rsidRPr="009B0E26">
        <w:rPr>
          <w:rFonts w:asciiTheme="minorHAnsi" w:hAnsiTheme="minorHAnsi" w:cstheme="minorHAnsi"/>
          <w:i/>
        </w:rPr>
        <w:t xml:space="preserve">. Det skal </w:t>
      </w:r>
      <w:r w:rsidRPr="009B0E26">
        <w:rPr>
          <w:rFonts w:asciiTheme="minorHAnsi" w:hAnsiTheme="minorHAnsi" w:cstheme="minorHAnsi"/>
          <w:i/>
          <w:u w:val="single"/>
        </w:rPr>
        <w:t>ikke</w:t>
      </w:r>
      <w:r w:rsidRPr="009B0E26">
        <w:rPr>
          <w:rFonts w:asciiTheme="minorHAnsi" w:hAnsiTheme="minorHAnsi" w:cstheme="minorHAnsi"/>
          <w:i/>
        </w:rPr>
        <w:t xml:space="preserve"> leveres CV eller andre opplysninger om ressursen utover dette skjemaet. Slik informasjon vil ikke bli hensyntatt av oppdragsgiver i evalueringen.  </w:t>
      </w:r>
    </w:p>
    <w:p w14:paraId="5AC0A1FA" w14:textId="77777777" w:rsidR="00C67708" w:rsidRPr="009B0E26" w:rsidRDefault="00C67708" w:rsidP="00C67708">
      <w:pPr>
        <w:spacing w:line="240" w:lineRule="atLeast"/>
        <w:rPr>
          <w:rFonts w:asciiTheme="minorHAnsi" w:hAnsiTheme="minorHAnsi" w:cstheme="minorHAnsi"/>
          <w:i/>
        </w:rPr>
      </w:pPr>
    </w:p>
    <w:p w14:paraId="2B12D3CE" w14:textId="77777777" w:rsidR="00C67708" w:rsidRPr="009B0E26" w:rsidRDefault="00C67708" w:rsidP="00C67708">
      <w:pPr>
        <w:spacing w:line="240" w:lineRule="atLeast"/>
        <w:rPr>
          <w:rFonts w:asciiTheme="minorHAnsi" w:hAnsiTheme="minorHAnsi" w:cstheme="minorHAnsi"/>
          <w:i/>
        </w:rPr>
      </w:pPr>
      <w:r w:rsidRPr="009B0E26">
        <w:rPr>
          <w:rFonts w:asciiTheme="minorHAnsi" w:hAnsiTheme="minorHAnsi" w:cstheme="minorHAnsi"/>
          <w:i/>
        </w:rPr>
        <w:t xml:space="preserve">Det er tillatt å tilføye rader i tabeller i punkt 3,4 og 5. </w:t>
      </w:r>
      <w:proofErr w:type="gramStart"/>
      <w:r w:rsidRPr="009B0E26">
        <w:rPr>
          <w:rFonts w:asciiTheme="minorHAnsi" w:hAnsiTheme="minorHAnsi" w:cstheme="minorHAnsi"/>
          <w:i/>
        </w:rPr>
        <w:t>For øvrig</w:t>
      </w:r>
      <w:proofErr w:type="gramEnd"/>
      <w:r w:rsidRPr="009B0E26">
        <w:rPr>
          <w:rFonts w:asciiTheme="minorHAnsi" w:hAnsiTheme="minorHAnsi" w:cstheme="minorHAnsi"/>
          <w:i/>
        </w:rPr>
        <w:t xml:space="preserve"> skal skjemaet fylles ut slik det er utlevert.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2"/>
      </w:tblGrid>
      <w:tr w:rsidR="00C67708" w:rsidRPr="009B0E26" w14:paraId="5C9230ED" w14:textId="77777777" w:rsidTr="003D0189">
        <w:tc>
          <w:tcPr>
            <w:tcW w:w="2660" w:type="dxa"/>
          </w:tcPr>
          <w:p w14:paraId="1A12B69A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Tilbyder (firmanavn)</w:t>
            </w:r>
          </w:p>
        </w:tc>
        <w:tc>
          <w:tcPr>
            <w:tcW w:w="4252" w:type="dxa"/>
          </w:tcPr>
          <w:p w14:paraId="5AF3F887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</w:tbl>
    <w:p w14:paraId="6F6BE4CA" w14:textId="77777777" w:rsidR="00C67708" w:rsidRPr="009B0E26" w:rsidRDefault="00C67708" w:rsidP="00C67708">
      <w:pPr>
        <w:spacing w:line="240" w:lineRule="atLeast"/>
        <w:rPr>
          <w:rFonts w:asciiTheme="minorHAnsi" w:hAnsiTheme="minorHAnsi" w:cstheme="minorHAnsi"/>
          <w:b/>
        </w:rPr>
      </w:pPr>
    </w:p>
    <w:p w14:paraId="2077970A" w14:textId="0514477C" w:rsidR="00C67708" w:rsidRPr="009B0E26" w:rsidRDefault="00C67708" w:rsidP="00C67708">
      <w:pPr>
        <w:numPr>
          <w:ilvl w:val="0"/>
          <w:numId w:val="35"/>
        </w:numPr>
        <w:spacing w:before="0" w:after="0" w:line="240" w:lineRule="atLeast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PERSONOPPLYSNINGER</w:t>
      </w:r>
      <w:r w:rsidR="00A83E80">
        <w:rPr>
          <w:rFonts w:asciiTheme="minorHAnsi" w:hAnsiTheme="minorHAnsi" w:cstheme="minorHAnsi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2"/>
      </w:tblGrid>
      <w:tr w:rsidR="00C67708" w:rsidRPr="009B0E26" w14:paraId="0CB6EB2B" w14:textId="77777777" w:rsidTr="003D0189">
        <w:tc>
          <w:tcPr>
            <w:tcW w:w="2660" w:type="dxa"/>
          </w:tcPr>
          <w:p w14:paraId="011A0113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Ressursens navn</w:t>
            </w:r>
          </w:p>
        </w:tc>
        <w:tc>
          <w:tcPr>
            <w:tcW w:w="4252" w:type="dxa"/>
          </w:tcPr>
          <w:p w14:paraId="5DA7E2DC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415BF60F" w14:textId="77777777" w:rsidTr="003D0189">
        <w:tc>
          <w:tcPr>
            <w:tcW w:w="2660" w:type="dxa"/>
          </w:tcPr>
          <w:p w14:paraId="60687602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Fødselsår</w:t>
            </w:r>
          </w:p>
        </w:tc>
        <w:tc>
          <w:tcPr>
            <w:tcW w:w="4252" w:type="dxa"/>
          </w:tcPr>
          <w:p w14:paraId="22841D12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560579D0" w14:textId="77777777" w:rsidTr="003D0189">
        <w:tc>
          <w:tcPr>
            <w:tcW w:w="2660" w:type="dxa"/>
          </w:tcPr>
          <w:p w14:paraId="7FFB71F7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Nåværende stilling</w:t>
            </w:r>
          </w:p>
        </w:tc>
        <w:tc>
          <w:tcPr>
            <w:tcW w:w="4252" w:type="dxa"/>
          </w:tcPr>
          <w:p w14:paraId="6C500CBC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4045E840" w14:textId="77777777" w:rsidTr="003D0189">
        <w:tc>
          <w:tcPr>
            <w:tcW w:w="2660" w:type="dxa"/>
          </w:tcPr>
          <w:p w14:paraId="2B1F0199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4252" w:type="dxa"/>
          </w:tcPr>
          <w:p w14:paraId="5F8D06AC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08488162" w14:textId="77777777" w:rsidTr="003D0189">
        <w:tc>
          <w:tcPr>
            <w:tcW w:w="2660" w:type="dxa"/>
          </w:tcPr>
          <w:p w14:paraId="54EBAB14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E-post</w:t>
            </w:r>
          </w:p>
        </w:tc>
        <w:tc>
          <w:tcPr>
            <w:tcW w:w="4252" w:type="dxa"/>
          </w:tcPr>
          <w:p w14:paraId="700EF135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</w:tbl>
    <w:p w14:paraId="60983B48" w14:textId="77777777" w:rsidR="00C67708" w:rsidRPr="009B0E26" w:rsidRDefault="00C67708" w:rsidP="00C67708">
      <w:pPr>
        <w:spacing w:line="240" w:lineRule="atLeast"/>
        <w:rPr>
          <w:rFonts w:asciiTheme="minorHAnsi" w:hAnsiTheme="minorHAnsi" w:cstheme="minorHAnsi"/>
          <w:i/>
        </w:rPr>
      </w:pPr>
    </w:p>
    <w:p w14:paraId="35FF2793" w14:textId="77777777" w:rsidR="00C67708" w:rsidRPr="009B0E26" w:rsidRDefault="00C67708" w:rsidP="00C67708">
      <w:pPr>
        <w:numPr>
          <w:ilvl w:val="0"/>
          <w:numId w:val="35"/>
        </w:numPr>
        <w:spacing w:before="0" w:after="0" w:line="240" w:lineRule="atLeast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GENERELT / SAMMENDRAG</w:t>
      </w:r>
    </w:p>
    <w:p w14:paraId="189E0F04" w14:textId="77777777" w:rsidR="00C67708" w:rsidRPr="009B0E26" w:rsidRDefault="00C67708" w:rsidP="00C67708">
      <w:pPr>
        <w:spacing w:line="240" w:lineRule="atLeast"/>
        <w:rPr>
          <w:rFonts w:asciiTheme="minorHAnsi" w:hAnsiTheme="minorHAnsi" w:cstheme="minorHAnsi"/>
          <w:i/>
        </w:rPr>
      </w:pPr>
      <w:r w:rsidRPr="009B0E26">
        <w:rPr>
          <w:rFonts w:asciiTheme="minorHAnsi" w:hAnsiTheme="minorHAnsi" w:cstheme="minorHAnsi"/>
          <w:i/>
        </w:rPr>
        <w:t xml:space="preserve">Kort beskrivelse av nøkkelkvalifikasjoner og mest relevante kompetanse og erfaring knyttet til denne anskaffelsen.   </w:t>
      </w:r>
    </w:p>
    <w:tbl>
      <w:tblPr>
        <w:tblpPr w:leftFromText="141" w:rightFromText="141" w:vertAnchor="text" w:horzAnchor="margin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2"/>
      </w:tblGrid>
      <w:tr w:rsidR="00C67708" w:rsidRPr="009B0E26" w14:paraId="49DB5C73" w14:textId="77777777" w:rsidTr="003D0189">
        <w:trPr>
          <w:trHeight w:val="2405"/>
        </w:trPr>
        <w:tc>
          <w:tcPr>
            <w:tcW w:w="14144" w:type="dxa"/>
          </w:tcPr>
          <w:p w14:paraId="02B2D36A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i/>
              </w:rPr>
            </w:pPr>
          </w:p>
          <w:p w14:paraId="21653D83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i/>
              </w:rPr>
            </w:pPr>
          </w:p>
          <w:p w14:paraId="43F58051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i/>
              </w:rPr>
            </w:pPr>
          </w:p>
          <w:p w14:paraId="3C4876F9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i/>
              </w:rPr>
            </w:pPr>
          </w:p>
          <w:p w14:paraId="4308F63D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i/>
              </w:rPr>
            </w:pPr>
          </w:p>
        </w:tc>
      </w:tr>
    </w:tbl>
    <w:p w14:paraId="563656DB" w14:textId="77777777" w:rsidR="00C67708" w:rsidRPr="009B0E26" w:rsidRDefault="00C67708" w:rsidP="00C67708">
      <w:pPr>
        <w:spacing w:after="360" w:line="240" w:lineRule="atLeast"/>
        <w:ind w:left="720"/>
        <w:rPr>
          <w:rFonts w:asciiTheme="minorHAnsi" w:hAnsiTheme="minorHAnsi" w:cstheme="minorHAnsi"/>
          <w:b/>
        </w:rPr>
      </w:pPr>
    </w:p>
    <w:p w14:paraId="669DEE97" w14:textId="77777777" w:rsidR="00C67708" w:rsidRPr="009B0E26" w:rsidRDefault="00C67708" w:rsidP="00C67708">
      <w:pPr>
        <w:numPr>
          <w:ilvl w:val="0"/>
          <w:numId w:val="35"/>
        </w:numPr>
        <w:spacing w:before="0" w:after="360" w:line="240" w:lineRule="atLeast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UTDANNING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4"/>
        <w:gridCol w:w="1166"/>
        <w:gridCol w:w="4715"/>
        <w:gridCol w:w="6884"/>
      </w:tblGrid>
      <w:tr w:rsidR="00C67708" w:rsidRPr="009B0E26" w14:paraId="0D1A5B20" w14:textId="77777777" w:rsidTr="00830FB9">
        <w:tc>
          <w:tcPr>
            <w:tcW w:w="1264" w:type="dxa"/>
          </w:tcPr>
          <w:p w14:paraId="53D6FD5B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FRA DATO</w:t>
            </w:r>
          </w:p>
        </w:tc>
        <w:tc>
          <w:tcPr>
            <w:tcW w:w="1166" w:type="dxa"/>
          </w:tcPr>
          <w:p w14:paraId="79C2787A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TIL DATO</w:t>
            </w:r>
          </w:p>
        </w:tc>
        <w:tc>
          <w:tcPr>
            <w:tcW w:w="4715" w:type="dxa"/>
          </w:tcPr>
          <w:p w14:paraId="3494DA28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UTDANNING</w:t>
            </w:r>
          </w:p>
        </w:tc>
        <w:tc>
          <w:tcPr>
            <w:tcW w:w="6884" w:type="dxa"/>
          </w:tcPr>
          <w:p w14:paraId="4D81F17E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UTDANNINGSSTED</w:t>
            </w:r>
          </w:p>
        </w:tc>
      </w:tr>
      <w:tr w:rsidR="00C67708" w:rsidRPr="009B0E26" w14:paraId="5E65083E" w14:textId="77777777" w:rsidTr="00830FB9">
        <w:tc>
          <w:tcPr>
            <w:tcW w:w="1264" w:type="dxa"/>
          </w:tcPr>
          <w:p w14:paraId="472680C3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66" w:type="dxa"/>
          </w:tcPr>
          <w:p w14:paraId="2B26A424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15" w:type="dxa"/>
          </w:tcPr>
          <w:p w14:paraId="0473B0C1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84" w:type="dxa"/>
          </w:tcPr>
          <w:p w14:paraId="65508E03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789F6D82" w14:textId="77777777" w:rsidTr="00830FB9">
        <w:tc>
          <w:tcPr>
            <w:tcW w:w="1264" w:type="dxa"/>
          </w:tcPr>
          <w:p w14:paraId="58125E68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66" w:type="dxa"/>
          </w:tcPr>
          <w:p w14:paraId="53BCA0A2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15" w:type="dxa"/>
          </w:tcPr>
          <w:p w14:paraId="066B536D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84" w:type="dxa"/>
          </w:tcPr>
          <w:p w14:paraId="5E6C37A4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7F1A9A1A" w14:textId="77777777" w:rsidTr="00830FB9">
        <w:tc>
          <w:tcPr>
            <w:tcW w:w="1264" w:type="dxa"/>
          </w:tcPr>
          <w:p w14:paraId="173919C0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66" w:type="dxa"/>
          </w:tcPr>
          <w:p w14:paraId="049DA89B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15" w:type="dxa"/>
          </w:tcPr>
          <w:p w14:paraId="2F59EB39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84" w:type="dxa"/>
          </w:tcPr>
          <w:p w14:paraId="27A1A3EE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</w:tbl>
    <w:p w14:paraId="3A96E3F0" w14:textId="77777777" w:rsidR="00C67708" w:rsidRPr="009B0E26" w:rsidRDefault="00C67708" w:rsidP="00C67708">
      <w:pPr>
        <w:spacing w:after="360" w:line="240" w:lineRule="atLeast"/>
        <w:rPr>
          <w:rFonts w:asciiTheme="minorHAnsi" w:hAnsiTheme="minorHAnsi" w:cstheme="minorHAnsi"/>
          <w:b/>
        </w:rPr>
      </w:pPr>
    </w:p>
    <w:p w14:paraId="49B337D7" w14:textId="77777777" w:rsidR="00C67708" w:rsidRPr="009B0E26" w:rsidRDefault="00C67708" w:rsidP="00C67708">
      <w:pPr>
        <w:numPr>
          <w:ilvl w:val="0"/>
          <w:numId w:val="35"/>
        </w:numPr>
        <w:spacing w:before="0" w:after="360" w:line="240" w:lineRule="atLeast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KURS/VERV/DIVERSE</w:t>
      </w:r>
    </w:p>
    <w:tbl>
      <w:tblPr>
        <w:tblW w:w="14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11810"/>
      </w:tblGrid>
      <w:tr w:rsidR="00C67708" w:rsidRPr="009B0E26" w14:paraId="025A1596" w14:textId="77777777" w:rsidTr="00830FB9">
        <w:trPr>
          <w:trHeight w:val="880"/>
        </w:trPr>
        <w:tc>
          <w:tcPr>
            <w:tcW w:w="2283" w:type="dxa"/>
          </w:tcPr>
          <w:p w14:paraId="7B722225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lastRenderedPageBreak/>
              <w:t>ÅRSTALL</w:t>
            </w:r>
          </w:p>
        </w:tc>
        <w:tc>
          <w:tcPr>
            <w:tcW w:w="11810" w:type="dxa"/>
          </w:tcPr>
          <w:p w14:paraId="6494ECFC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KURS/VERV</w:t>
            </w:r>
          </w:p>
          <w:p w14:paraId="40547004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0CC645F7" w14:textId="77777777" w:rsidTr="00830FB9">
        <w:trPr>
          <w:trHeight w:val="736"/>
        </w:trPr>
        <w:tc>
          <w:tcPr>
            <w:tcW w:w="2283" w:type="dxa"/>
          </w:tcPr>
          <w:p w14:paraId="54FABD95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810" w:type="dxa"/>
          </w:tcPr>
          <w:p w14:paraId="3247EFC6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35F33C8E" w14:textId="77777777" w:rsidTr="00830FB9">
        <w:trPr>
          <w:trHeight w:val="716"/>
        </w:trPr>
        <w:tc>
          <w:tcPr>
            <w:tcW w:w="2283" w:type="dxa"/>
          </w:tcPr>
          <w:p w14:paraId="2D76CFB3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810" w:type="dxa"/>
          </w:tcPr>
          <w:p w14:paraId="420ADDFE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00525CB8" w14:textId="77777777" w:rsidTr="00830FB9">
        <w:trPr>
          <w:trHeight w:val="757"/>
        </w:trPr>
        <w:tc>
          <w:tcPr>
            <w:tcW w:w="2283" w:type="dxa"/>
          </w:tcPr>
          <w:p w14:paraId="4F66E0E9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810" w:type="dxa"/>
          </w:tcPr>
          <w:p w14:paraId="38CF35DE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</w:tbl>
    <w:p w14:paraId="3F4C3F3B" w14:textId="77777777" w:rsidR="00830FB9" w:rsidRDefault="00830FB9" w:rsidP="000736F0">
      <w:pPr>
        <w:spacing w:before="0" w:after="360" w:line="240" w:lineRule="atLeast"/>
        <w:ind w:left="720"/>
        <w:rPr>
          <w:rFonts w:asciiTheme="minorHAnsi" w:hAnsiTheme="minorHAnsi" w:cstheme="minorHAnsi"/>
          <w:b/>
        </w:rPr>
      </w:pPr>
    </w:p>
    <w:p w14:paraId="26168111" w14:textId="525FC66E" w:rsidR="00C67708" w:rsidRPr="009B0E26" w:rsidRDefault="00C67708" w:rsidP="00C67708">
      <w:pPr>
        <w:numPr>
          <w:ilvl w:val="0"/>
          <w:numId w:val="35"/>
        </w:numPr>
        <w:spacing w:before="0" w:after="360" w:line="240" w:lineRule="atLeast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ARBEIDSERFARING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4"/>
        <w:gridCol w:w="1166"/>
        <w:gridCol w:w="4715"/>
        <w:gridCol w:w="6884"/>
      </w:tblGrid>
      <w:tr w:rsidR="00C67708" w:rsidRPr="009B0E26" w14:paraId="2F09FE39" w14:textId="77777777" w:rsidTr="004C4B1F">
        <w:tc>
          <w:tcPr>
            <w:tcW w:w="1264" w:type="dxa"/>
          </w:tcPr>
          <w:p w14:paraId="486237ED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FRA DATO</w:t>
            </w:r>
          </w:p>
        </w:tc>
        <w:tc>
          <w:tcPr>
            <w:tcW w:w="1166" w:type="dxa"/>
          </w:tcPr>
          <w:p w14:paraId="7B085543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TIL DATO</w:t>
            </w:r>
          </w:p>
        </w:tc>
        <w:tc>
          <w:tcPr>
            <w:tcW w:w="4715" w:type="dxa"/>
          </w:tcPr>
          <w:p w14:paraId="09BBE733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>ARBEIDSGIVER</w:t>
            </w:r>
          </w:p>
        </w:tc>
        <w:tc>
          <w:tcPr>
            <w:tcW w:w="6884" w:type="dxa"/>
          </w:tcPr>
          <w:p w14:paraId="08A14CBF" w14:textId="77777777" w:rsidR="00C67708" w:rsidRPr="009B0E26" w:rsidRDefault="00C67708" w:rsidP="003D0189">
            <w:pPr>
              <w:spacing w:line="240" w:lineRule="atLeast"/>
              <w:rPr>
                <w:rFonts w:asciiTheme="minorHAnsi" w:hAnsiTheme="minorHAnsi" w:cstheme="minorHAnsi"/>
                <w:b/>
              </w:rPr>
            </w:pPr>
            <w:r w:rsidRPr="009B0E26">
              <w:rPr>
                <w:rFonts w:asciiTheme="minorHAnsi" w:hAnsiTheme="minorHAnsi" w:cstheme="minorHAnsi"/>
                <w:b/>
              </w:rPr>
              <w:t xml:space="preserve">STILLING </w:t>
            </w:r>
          </w:p>
        </w:tc>
      </w:tr>
      <w:tr w:rsidR="00C67708" w:rsidRPr="009B0E26" w14:paraId="2614D74C" w14:textId="77777777" w:rsidTr="004C4B1F">
        <w:tc>
          <w:tcPr>
            <w:tcW w:w="1264" w:type="dxa"/>
          </w:tcPr>
          <w:p w14:paraId="2D6AAB72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66" w:type="dxa"/>
          </w:tcPr>
          <w:p w14:paraId="70400CFA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15" w:type="dxa"/>
          </w:tcPr>
          <w:p w14:paraId="643EC77B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84" w:type="dxa"/>
          </w:tcPr>
          <w:p w14:paraId="5777B2D7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42DD10E5" w14:textId="77777777" w:rsidTr="004C4B1F">
        <w:tc>
          <w:tcPr>
            <w:tcW w:w="1264" w:type="dxa"/>
          </w:tcPr>
          <w:p w14:paraId="08943563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66" w:type="dxa"/>
          </w:tcPr>
          <w:p w14:paraId="38D0C1F9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15" w:type="dxa"/>
          </w:tcPr>
          <w:p w14:paraId="3BAE5156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84" w:type="dxa"/>
          </w:tcPr>
          <w:p w14:paraId="29732EF4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  <w:tr w:rsidR="00C67708" w:rsidRPr="009B0E26" w14:paraId="2370FE57" w14:textId="77777777" w:rsidTr="004C4B1F">
        <w:tc>
          <w:tcPr>
            <w:tcW w:w="1264" w:type="dxa"/>
          </w:tcPr>
          <w:p w14:paraId="35DDFB42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66" w:type="dxa"/>
          </w:tcPr>
          <w:p w14:paraId="1FFCD331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15" w:type="dxa"/>
          </w:tcPr>
          <w:p w14:paraId="413ECBD4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84" w:type="dxa"/>
          </w:tcPr>
          <w:p w14:paraId="211E535E" w14:textId="77777777" w:rsidR="00C67708" w:rsidRPr="009B0E26" w:rsidRDefault="00C67708" w:rsidP="003D0189">
            <w:pPr>
              <w:spacing w:after="360" w:line="240" w:lineRule="atLeast"/>
              <w:rPr>
                <w:rFonts w:asciiTheme="minorHAnsi" w:hAnsiTheme="minorHAnsi" w:cstheme="minorHAnsi"/>
                <w:b/>
              </w:rPr>
            </w:pPr>
          </w:p>
        </w:tc>
      </w:tr>
    </w:tbl>
    <w:p w14:paraId="596EBBB7" w14:textId="77777777" w:rsidR="00C67708" w:rsidRPr="009B0E26" w:rsidRDefault="00C67708" w:rsidP="00C67708">
      <w:pPr>
        <w:spacing w:after="360" w:line="240" w:lineRule="atLeast"/>
        <w:rPr>
          <w:rFonts w:asciiTheme="minorHAnsi" w:hAnsiTheme="minorHAnsi" w:cstheme="minorHAnsi"/>
          <w:b/>
        </w:rPr>
      </w:pPr>
    </w:p>
    <w:p w14:paraId="08243AB8" w14:textId="77777777" w:rsidR="00C67708" w:rsidRPr="009B0E26" w:rsidRDefault="00C67708" w:rsidP="00C67708">
      <w:pPr>
        <w:numPr>
          <w:ilvl w:val="0"/>
          <w:numId w:val="35"/>
        </w:numPr>
        <w:spacing w:before="0" w:after="240" w:line="240" w:lineRule="atLeast"/>
        <w:ind w:left="714" w:hanging="357"/>
        <w:rPr>
          <w:rFonts w:asciiTheme="minorHAnsi" w:hAnsiTheme="minorHAnsi" w:cstheme="minorHAnsi"/>
          <w:b/>
        </w:rPr>
      </w:pPr>
      <w:r w:rsidRPr="009B0E26">
        <w:rPr>
          <w:rFonts w:asciiTheme="minorHAnsi" w:hAnsiTheme="minorHAnsi" w:cstheme="minorHAnsi"/>
          <w:b/>
        </w:rPr>
        <w:t>RELEVANTE REFERANSEOPPDRAG</w:t>
      </w:r>
    </w:p>
    <w:p w14:paraId="70ED5326" w14:textId="77777777" w:rsidR="00C67708" w:rsidRPr="00861C99" w:rsidRDefault="00C67708" w:rsidP="00C67708">
      <w:pPr>
        <w:spacing w:after="360" w:line="240" w:lineRule="atLeast"/>
        <w:rPr>
          <w:rFonts w:asciiTheme="minorHAnsi" w:hAnsiTheme="minorHAnsi" w:cstheme="minorHAnsi"/>
          <w:i/>
        </w:rPr>
      </w:pPr>
      <w:r w:rsidRPr="00861C99">
        <w:rPr>
          <w:rFonts w:asciiTheme="minorHAnsi" w:hAnsiTheme="minorHAnsi" w:cstheme="minorHAnsi"/>
          <w:i/>
        </w:rPr>
        <w:lastRenderedPageBreak/>
        <w:t xml:space="preserve">Det skal maks oppgis 10 relevante oppdrag. Alle kolonner </w:t>
      </w:r>
      <w:r w:rsidRPr="00861C99">
        <w:rPr>
          <w:rFonts w:asciiTheme="minorHAnsi" w:hAnsiTheme="minorHAnsi" w:cstheme="minorHAnsi"/>
          <w:i/>
          <w:u w:val="single"/>
        </w:rPr>
        <w:t>skal</w:t>
      </w:r>
      <w:r w:rsidRPr="00861C99">
        <w:rPr>
          <w:rFonts w:asciiTheme="minorHAnsi" w:hAnsiTheme="minorHAnsi" w:cstheme="minorHAnsi"/>
          <w:i/>
        </w:rPr>
        <w:t xml:space="preserve"> fylles inn for hvert referanseoppdrag. Det gjøres oppmerksom på at manglende innfylling av etterspurte opplysninger kan medføre at oppdragets relevans er vanskelig å vurdere, og dermed gis mindre uttelling. Eksempelet nedenfor er ment som veiledning for hvilke opplysninger som er relevante. Mangelfull utfylling vil kunne medføre lavere poengscore.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843"/>
        <w:gridCol w:w="1842"/>
        <w:gridCol w:w="2439"/>
        <w:gridCol w:w="2268"/>
        <w:gridCol w:w="2126"/>
      </w:tblGrid>
      <w:tr w:rsidR="00AC4632" w:rsidRPr="009B0E26" w14:paraId="5A60066B" w14:textId="77777777" w:rsidTr="00AC4632">
        <w:tc>
          <w:tcPr>
            <w:tcW w:w="2660" w:type="dxa"/>
            <w:gridSpan w:val="2"/>
          </w:tcPr>
          <w:p w14:paraId="5B9BBC62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Prosjektnavn</w:t>
            </w:r>
          </w:p>
        </w:tc>
        <w:tc>
          <w:tcPr>
            <w:tcW w:w="1843" w:type="dxa"/>
          </w:tcPr>
          <w:p w14:paraId="0096E4E1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Oppdragsgiver, </w:t>
            </w:r>
            <w:proofErr w:type="spellStart"/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inkl</w:t>
            </w:r>
            <w:proofErr w:type="spellEnd"/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navn, tlf.nr. og </w:t>
            </w:r>
            <w:proofErr w:type="spellStart"/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epostadr</w:t>
            </w:r>
            <w:proofErr w:type="spellEnd"/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. til kontaktperson</w:t>
            </w:r>
          </w:p>
        </w:tc>
        <w:tc>
          <w:tcPr>
            <w:tcW w:w="1842" w:type="dxa"/>
          </w:tcPr>
          <w:p w14:paraId="37D74715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Type bygg, </w:t>
            </w:r>
            <w:proofErr w:type="spellStart"/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inkl</w:t>
            </w:r>
            <w:proofErr w:type="spellEnd"/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kort beskrivelse av prosjektet</w:t>
            </w:r>
          </w:p>
        </w:tc>
        <w:tc>
          <w:tcPr>
            <w:tcW w:w="2439" w:type="dxa"/>
          </w:tcPr>
          <w:p w14:paraId="1BEBAA9E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Ressursens rolle og fasedeltakelse i prosjektet (tidligfase, utførelsesfase, anskaffelser mm)</w:t>
            </w:r>
          </w:p>
        </w:tc>
        <w:tc>
          <w:tcPr>
            <w:tcW w:w="2268" w:type="dxa"/>
          </w:tcPr>
          <w:p w14:paraId="3AFD3F1F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Honorar for oppdraget (NOK)</w:t>
            </w:r>
          </w:p>
          <w:p w14:paraId="206B6C4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eks mva</w:t>
            </w:r>
          </w:p>
        </w:tc>
        <w:tc>
          <w:tcPr>
            <w:tcW w:w="2126" w:type="dxa"/>
          </w:tcPr>
          <w:p w14:paraId="54263F87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0E26">
              <w:rPr>
                <w:rFonts w:asciiTheme="minorHAnsi" w:hAnsiTheme="minorHAnsi" w:cstheme="minorHAnsi"/>
                <w:b/>
                <w:sz w:val="20"/>
                <w:szCs w:val="20"/>
              </w:rPr>
              <w:t>Tidspunkt for oppdraget</w:t>
            </w:r>
          </w:p>
        </w:tc>
      </w:tr>
      <w:tr w:rsidR="00AC4632" w:rsidRPr="00861C99" w14:paraId="3FCB32A1" w14:textId="77777777" w:rsidTr="00AC4632">
        <w:tc>
          <w:tcPr>
            <w:tcW w:w="675" w:type="dxa"/>
          </w:tcPr>
          <w:p w14:paraId="30E311AF" w14:textId="77777777" w:rsidR="00AC4632" w:rsidRPr="00861C99" w:rsidRDefault="00AC4632" w:rsidP="003D0189">
            <w:pPr>
              <w:spacing w:line="240" w:lineRule="atLeast"/>
              <w:rPr>
                <w:rFonts w:asciiTheme="minorHAnsi" w:hAnsiTheme="minorHAnsi" w:cstheme="minorHAnsi"/>
                <w:i/>
                <w:color w:val="FF0000"/>
              </w:rPr>
            </w:pPr>
            <w:r w:rsidRPr="00861C99">
              <w:rPr>
                <w:rFonts w:asciiTheme="minorHAnsi" w:hAnsiTheme="minorHAnsi" w:cstheme="minorHAnsi"/>
                <w:i/>
                <w:color w:val="FF0000"/>
              </w:rPr>
              <w:t>Eks.</w:t>
            </w:r>
          </w:p>
        </w:tc>
        <w:tc>
          <w:tcPr>
            <w:tcW w:w="1985" w:type="dxa"/>
          </w:tcPr>
          <w:p w14:paraId="122A461C" w14:textId="77777777" w:rsidR="00AC4632" w:rsidRPr="00861C99" w:rsidRDefault="00AC4632" w:rsidP="003D0189">
            <w:pPr>
              <w:spacing w:line="240" w:lineRule="atLeast"/>
              <w:rPr>
                <w:rFonts w:asciiTheme="minorHAnsi" w:hAnsiTheme="minorHAnsi" w:cstheme="minorHAnsi"/>
                <w:i/>
                <w:color w:val="FF0000"/>
              </w:rPr>
            </w:pPr>
            <w:r w:rsidRPr="00861C99">
              <w:rPr>
                <w:rFonts w:asciiTheme="minorHAnsi" w:hAnsiTheme="minorHAnsi" w:cstheme="minorHAnsi"/>
                <w:i/>
                <w:color w:val="FF0000"/>
              </w:rPr>
              <w:t>Skomakergata skole</w:t>
            </w:r>
          </w:p>
        </w:tc>
        <w:tc>
          <w:tcPr>
            <w:tcW w:w="1843" w:type="dxa"/>
          </w:tcPr>
          <w:p w14:paraId="7AD06A59" w14:textId="77777777" w:rsidR="00AC4632" w:rsidRPr="00861C99" w:rsidRDefault="00AC4632" w:rsidP="003D0189">
            <w:pPr>
              <w:spacing w:line="240" w:lineRule="atLeast"/>
              <w:rPr>
                <w:rFonts w:asciiTheme="minorHAnsi" w:hAnsiTheme="minorHAnsi" w:cstheme="minorHAnsi"/>
                <w:i/>
                <w:color w:val="FF0000"/>
              </w:rPr>
            </w:pPr>
            <w:r w:rsidRPr="00861C99">
              <w:rPr>
                <w:rFonts w:asciiTheme="minorHAnsi" w:hAnsiTheme="minorHAnsi" w:cstheme="minorHAnsi"/>
                <w:i/>
                <w:color w:val="FF0000"/>
              </w:rPr>
              <w:t xml:space="preserve">Oslo kommune, kontaktperson: Peder Ås, tlf. 900 000 00, peder@as.com </w:t>
            </w:r>
          </w:p>
        </w:tc>
        <w:tc>
          <w:tcPr>
            <w:tcW w:w="1842" w:type="dxa"/>
          </w:tcPr>
          <w:p w14:paraId="288CD1CB" w14:textId="5554C27A" w:rsidR="00AC4632" w:rsidRPr="00861C99" w:rsidRDefault="00AC4632" w:rsidP="003D0189">
            <w:pPr>
              <w:spacing w:line="240" w:lineRule="atLeast"/>
              <w:rPr>
                <w:rFonts w:asciiTheme="minorHAnsi" w:hAnsiTheme="minorHAnsi" w:cstheme="minorHAnsi"/>
                <w:i/>
                <w:color w:val="FF0000"/>
              </w:rPr>
            </w:pPr>
            <w:r w:rsidRPr="00861C99">
              <w:rPr>
                <w:rFonts w:asciiTheme="minorHAnsi" w:hAnsiTheme="minorHAnsi" w:cstheme="minorHAnsi"/>
                <w:i/>
                <w:color w:val="FF0000"/>
              </w:rPr>
              <w:t>Barneskole</w:t>
            </w:r>
            <w:r w:rsidR="004F63B0">
              <w:rPr>
                <w:rFonts w:asciiTheme="minorHAnsi" w:hAnsiTheme="minorHAnsi" w:cstheme="minorHAnsi"/>
                <w:i/>
                <w:color w:val="FF0000"/>
              </w:rPr>
              <w:t>,</w:t>
            </w:r>
            <w:r w:rsidR="00475AA0">
              <w:rPr>
                <w:rFonts w:asciiTheme="minorHAnsi" w:hAnsiTheme="minorHAnsi" w:cstheme="minorHAnsi"/>
                <w:i/>
                <w:color w:val="FF0000"/>
              </w:rPr>
              <w:t xml:space="preserve"> </w:t>
            </w:r>
            <w:r w:rsidR="004F63B0">
              <w:rPr>
                <w:rFonts w:asciiTheme="minorHAnsi" w:hAnsiTheme="minorHAnsi" w:cstheme="minorHAnsi"/>
                <w:i/>
                <w:color w:val="FF0000"/>
              </w:rPr>
              <w:t>byggeår</w:t>
            </w:r>
            <w:r w:rsidR="00475AA0">
              <w:rPr>
                <w:rFonts w:asciiTheme="minorHAnsi" w:hAnsiTheme="minorHAnsi" w:cstheme="minorHAnsi"/>
                <w:i/>
                <w:color w:val="FF0000"/>
              </w:rPr>
              <w:t xml:space="preserve"> </w:t>
            </w:r>
            <w:r w:rsidR="004F63B0">
              <w:rPr>
                <w:rFonts w:asciiTheme="minorHAnsi" w:hAnsiTheme="minorHAnsi" w:cstheme="minorHAnsi"/>
                <w:i/>
                <w:color w:val="FF0000"/>
              </w:rPr>
              <w:t>1922</w:t>
            </w:r>
            <w:r w:rsidR="005E0ECE">
              <w:rPr>
                <w:rFonts w:asciiTheme="minorHAnsi" w:hAnsiTheme="minorHAnsi" w:cstheme="minorHAnsi"/>
                <w:i/>
                <w:color w:val="FF0000"/>
              </w:rPr>
              <w:t>,</w:t>
            </w:r>
            <w:r>
              <w:rPr>
                <w:rFonts w:asciiTheme="minorHAnsi" w:hAnsiTheme="minorHAnsi" w:cstheme="minorHAnsi"/>
                <w:i/>
                <w:color w:val="FF0000"/>
              </w:rPr>
              <w:t xml:space="preserve"> </w:t>
            </w:r>
            <w:r w:rsidR="00042938">
              <w:rPr>
                <w:rFonts w:asciiTheme="minorHAnsi" w:hAnsiTheme="minorHAnsi" w:cstheme="minorHAnsi"/>
                <w:i/>
                <w:color w:val="FF0000"/>
              </w:rPr>
              <w:t>t</w:t>
            </w:r>
            <w:r w:rsidR="005E0ECE">
              <w:rPr>
                <w:rFonts w:asciiTheme="minorHAnsi" w:hAnsiTheme="minorHAnsi" w:cstheme="minorHAnsi"/>
                <w:i/>
                <w:color w:val="FF0000"/>
              </w:rPr>
              <w:t xml:space="preserve">ilstandsrapport på </w:t>
            </w:r>
            <w:r>
              <w:rPr>
                <w:rFonts w:asciiTheme="minorHAnsi" w:hAnsiTheme="minorHAnsi" w:cstheme="minorHAnsi"/>
                <w:i/>
                <w:color w:val="FF0000"/>
              </w:rPr>
              <w:t>8 bygg</w:t>
            </w:r>
            <w:r w:rsidR="000339E1">
              <w:rPr>
                <w:rFonts w:asciiTheme="minorHAnsi" w:hAnsiTheme="minorHAnsi" w:cstheme="minorHAnsi"/>
                <w:i/>
                <w:color w:val="FF0000"/>
              </w:rPr>
              <w:t xml:space="preserve"> på 7500m</w:t>
            </w:r>
            <w:proofErr w:type="gramStart"/>
            <w:r w:rsidR="000339E1">
              <w:rPr>
                <w:rFonts w:asciiTheme="minorHAnsi" w:hAnsiTheme="minorHAnsi" w:cstheme="minorHAnsi"/>
                <w:i/>
                <w:color w:val="FF0000"/>
              </w:rPr>
              <w:t xml:space="preserve">2 </w:t>
            </w:r>
            <w:r>
              <w:rPr>
                <w:rFonts w:asciiTheme="minorHAnsi" w:hAnsiTheme="minorHAnsi" w:cstheme="minorHAnsi"/>
                <w:i/>
                <w:color w:val="FF0000"/>
              </w:rPr>
              <w:t>,</w:t>
            </w:r>
            <w:proofErr w:type="gramEnd"/>
            <w:r>
              <w:rPr>
                <w:rFonts w:asciiTheme="minorHAnsi" w:hAnsiTheme="minorHAnsi" w:cstheme="minorHAnsi"/>
                <w:i/>
                <w:color w:val="FF0000"/>
              </w:rPr>
              <w:t xml:space="preserve"> hvorav 2 er verneverdige</w:t>
            </w:r>
            <w:r w:rsidRPr="00861C99">
              <w:rPr>
                <w:rFonts w:asciiTheme="minorHAnsi" w:hAnsiTheme="minorHAnsi" w:cstheme="minorHAnsi"/>
                <w:i/>
                <w:color w:val="FF0000"/>
              </w:rPr>
              <w:t xml:space="preserve">. </w:t>
            </w:r>
          </w:p>
        </w:tc>
        <w:tc>
          <w:tcPr>
            <w:tcW w:w="2439" w:type="dxa"/>
          </w:tcPr>
          <w:p w14:paraId="5475B5EB" w14:textId="3E1FA73B" w:rsidR="00AC4632" w:rsidRPr="00861C99" w:rsidRDefault="000339E1" w:rsidP="003D0189">
            <w:pPr>
              <w:spacing w:line="240" w:lineRule="atLeast"/>
              <w:rPr>
                <w:rFonts w:asciiTheme="minorHAnsi" w:hAnsiTheme="minorHAnsi" w:cstheme="minorHAnsi"/>
                <w:i/>
                <w:color w:val="FF0000"/>
              </w:rPr>
            </w:pPr>
            <w:r>
              <w:rPr>
                <w:rFonts w:asciiTheme="minorHAnsi" w:hAnsiTheme="minorHAnsi" w:cstheme="minorHAnsi"/>
                <w:i/>
                <w:color w:val="FF0000"/>
              </w:rPr>
              <w:t>Senior</w:t>
            </w:r>
            <w:r w:rsidR="00EB0BD6">
              <w:rPr>
                <w:rFonts w:asciiTheme="minorHAnsi" w:hAnsiTheme="minorHAnsi" w:cstheme="minorHAnsi"/>
                <w:i/>
                <w:color w:val="FF0000"/>
              </w:rPr>
              <w:t xml:space="preserve"> </w:t>
            </w:r>
            <w:r w:rsidR="00AC4632">
              <w:rPr>
                <w:rFonts w:asciiTheme="minorHAnsi" w:hAnsiTheme="minorHAnsi" w:cstheme="minorHAnsi"/>
                <w:i/>
                <w:color w:val="FF0000"/>
              </w:rPr>
              <w:t>RIB med hovedansvar for tilstandsrapport med koordineringsansvar for RIE og RIV mm.</w:t>
            </w:r>
          </w:p>
        </w:tc>
        <w:tc>
          <w:tcPr>
            <w:tcW w:w="2268" w:type="dxa"/>
          </w:tcPr>
          <w:p w14:paraId="42D0CE8A" w14:textId="2E1705FD" w:rsidR="00AC4632" w:rsidRPr="00861C99" w:rsidRDefault="00AC4632" w:rsidP="003D0189">
            <w:pPr>
              <w:spacing w:line="240" w:lineRule="atLeast"/>
              <w:rPr>
                <w:rFonts w:asciiTheme="minorHAnsi" w:hAnsiTheme="minorHAnsi" w:cstheme="minorHAnsi"/>
                <w:i/>
                <w:color w:val="FF0000"/>
              </w:rPr>
            </w:pPr>
            <w:r w:rsidRPr="00861C99">
              <w:rPr>
                <w:rFonts w:asciiTheme="minorHAnsi" w:hAnsiTheme="minorHAnsi" w:cstheme="minorHAnsi"/>
                <w:i/>
                <w:color w:val="FF0000"/>
              </w:rPr>
              <w:t xml:space="preserve">Kr </w:t>
            </w:r>
            <w:r>
              <w:rPr>
                <w:rFonts w:asciiTheme="minorHAnsi" w:hAnsiTheme="minorHAnsi" w:cstheme="minorHAnsi"/>
                <w:i/>
                <w:color w:val="FF0000"/>
              </w:rPr>
              <w:t>100.000</w:t>
            </w:r>
            <w:r w:rsidRPr="00861C99">
              <w:rPr>
                <w:rFonts w:asciiTheme="minorHAnsi" w:hAnsiTheme="minorHAnsi" w:cstheme="minorHAnsi"/>
                <w:i/>
                <w:color w:val="FF0000"/>
              </w:rPr>
              <w:t xml:space="preserve"> eks. mva</w:t>
            </w:r>
          </w:p>
        </w:tc>
        <w:tc>
          <w:tcPr>
            <w:tcW w:w="2126" w:type="dxa"/>
          </w:tcPr>
          <w:p w14:paraId="5F9059A0" w14:textId="40735DBA" w:rsidR="00AC4632" w:rsidRPr="00861C99" w:rsidRDefault="00AC4632" w:rsidP="003D0189">
            <w:pPr>
              <w:spacing w:line="240" w:lineRule="atLeast"/>
              <w:rPr>
                <w:rFonts w:asciiTheme="minorHAnsi" w:hAnsiTheme="minorHAnsi" w:cstheme="minorHAnsi"/>
                <w:i/>
                <w:color w:val="FF0000"/>
              </w:rPr>
            </w:pPr>
            <w:r w:rsidRPr="00861C99">
              <w:rPr>
                <w:rFonts w:asciiTheme="minorHAnsi" w:hAnsiTheme="minorHAnsi" w:cstheme="minorHAnsi"/>
                <w:i/>
                <w:color w:val="FF0000"/>
              </w:rPr>
              <w:t xml:space="preserve">Januar </w:t>
            </w:r>
            <w:r>
              <w:rPr>
                <w:rFonts w:asciiTheme="minorHAnsi" w:hAnsiTheme="minorHAnsi" w:cstheme="minorHAnsi"/>
                <w:i/>
                <w:color w:val="FF0000"/>
              </w:rPr>
              <w:t>2024</w:t>
            </w:r>
            <w:r w:rsidRPr="00861C99">
              <w:rPr>
                <w:rFonts w:asciiTheme="minorHAnsi" w:hAnsiTheme="minorHAnsi" w:cstheme="minorHAnsi"/>
                <w:i/>
                <w:color w:val="FF0000"/>
              </w:rPr>
              <w:t xml:space="preserve"> - </w:t>
            </w:r>
            <w:r>
              <w:rPr>
                <w:rFonts w:asciiTheme="minorHAnsi" w:hAnsiTheme="minorHAnsi" w:cstheme="minorHAnsi"/>
                <w:i/>
                <w:color w:val="FF0000"/>
              </w:rPr>
              <w:t>februar</w:t>
            </w:r>
            <w:r w:rsidRPr="00861C99">
              <w:rPr>
                <w:rFonts w:asciiTheme="minorHAnsi" w:hAnsiTheme="minorHAnsi" w:cstheme="minorHAnsi"/>
                <w:i/>
                <w:color w:val="FF0000"/>
              </w:rPr>
              <w:t xml:space="preserve"> 20</w:t>
            </w:r>
            <w:r>
              <w:rPr>
                <w:rFonts w:asciiTheme="minorHAnsi" w:hAnsiTheme="minorHAnsi" w:cstheme="minorHAnsi"/>
                <w:i/>
                <w:color w:val="FF0000"/>
              </w:rPr>
              <w:t>2</w:t>
            </w:r>
            <w:r w:rsidRPr="00861C99">
              <w:rPr>
                <w:rFonts w:asciiTheme="minorHAnsi" w:hAnsiTheme="minorHAnsi" w:cstheme="minorHAnsi"/>
                <w:i/>
                <w:color w:val="FF0000"/>
              </w:rPr>
              <w:t>4</w:t>
            </w:r>
          </w:p>
        </w:tc>
      </w:tr>
      <w:tr w:rsidR="00AC4632" w:rsidRPr="009B0E26" w14:paraId="1980C0DC" w14:textId="77777777" w:rsidTr="00AC4632">
        <w:tc>
          <w:tcPr>
            <w:tcW w:w="675" w:type="dxa"/>
          </w:tcPr>
          <w:p w14:paraId="71622CB7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985" w:type="dxa"/>
          </w:tcPr>
          <w:p w14:paraId="5E5A6DB4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E2F6AB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C1E67B2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31E6947D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5DB417E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776C86EA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1A8DD67E" w14:textId="77777777" w:rsidTr="00AC4632">
        <w:tc>
          <w:tcPr>
            <w:tcW w:w="675" w:type="dxa"/>
          </w:tcPr>
          <w:p w14:paraId="7B738984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985" w:type="dxa"/>
          </w:tcPr>
          <w:p w14:paraId="1A6F85BD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36A7602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663DF61A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5BEF234C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002A01F1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66991A2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2D847D91" w14:textId="77777777" w:rsidTr="00AC4632">
        <w:tc>
          <w:tcPr>
            <w:tcW w:w="675" w:type="dxa"/>
          </w:tcPr>
          <w:p w14:paraId="4E6A4CB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985" w:type="dxa"/>
          </w:tcPr>
          <w:p w14:paraId="5F0E7B2C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9982DA3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6E1B9A35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240BDC0F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605FD58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ED50743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3FFCFCAE" w14:textId="77777777" w:rsidTr="00AC4632">
        <w:tc>
          <w:tcPr>
            <w:tcW w:w="675" w:type="dxa"/>
          </w:tcPr>
          <w:p w14:paraId="4ED1F08D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985" w:type="dxa"/>
          </w:tcPr>
          <w:p w14:paraId="670638FF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74C57E6D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7901C19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2324994F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4E1A29D0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CC300A7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73146056" w14:textId="77777777" w:rsidTr="00AC4632">
        <w:tc>
          <w:tcPr>
            <w:tcW w:w="675" w:type="dxa"/>
          </w:tcPr>
          <w:p w14:paraId="67767C45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1985" w:type="dxa"/>
          </w:tcPr>
          <w:p w14:paraId="478A53D5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0BEFA62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9983992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74FCB127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1D252A2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5CF76FC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24F4EEF3" w14:textId="77777777" w:rsidTr="00AC4632">
        <w:tc>
          <w:tcPr>
            <w:tcW w:w="675" w:type="dxa"/>
          </w:tcPr>
          <w:p w14:paraId="6FC0A552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1985" w:type="dxa"/>
          </w:tcPr>
          <w:p w14:paraId="4C933226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5F7C348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4D0B7513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1F1E1A90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0EDDBB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0137179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556A9763" w14:textId="77777777" w:rsidTr="00AC4632">
        <w:tc>
          <w:tcPr>
            <w:tcW w:w="675" w:type="dxa"/>
          </w:tcPr>
          <w:p w14:paraId="637F9866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1985" w:type="dxa"/>
          </w:tcPr>
          <w:p w14:paraId="31065CC5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5C21B1A1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3A852F2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69A0CFA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594BBC78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98A3045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1FE2C46B" w14:textId="77777777" w:rsidTr="00AC4632">
        <w:tc>
          <w:tcPr>
            <w:tcW w:w="675" w:type="dxa"/>
          </w:tcPr>
          <w:p w14:paraId="753EA660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1985" w:type="dxa"/>
          </w:tcPr>
          <w:p w14:paraId="7F81A2EA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B53D688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4A59EC0F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331E2E38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27DFF310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57C62AF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591CD68E" w14:textId="77777777" w:rsidTr="00AC4632">
        <w:tc>
          <w:tcPr>
            <w:tcW w:w="675" w:type="dxa"/>
          </w:tcPr>
          <w:p w14:paraId="5996057A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lastRenderedPageBreak/>
              <w:t>9.</w:t>
            </w:r>
          </w:p>
        </w:tc>
        <w:tc>
          <w:tcPr>
            <w:tcW w:w="1985" w:type="dxa"/>
          </w:tcPr>
          <w:p w14:paraId="6B5CF388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7F79CE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14BCE98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2124CCC6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1BD08F44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B14D42F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  <w:tr w:rsidR="00AC4632" w:rsidRPr="009B0E26" w14:paraId="19222F43" w14:textId="77777777" w:rsidTr="00AC4632">
        <w:tc>
          <w:tcPr>
            <w:tcW w:w="675" w:type="dxa"/>
          </w:tcPr>
          <w:p w14:paraId="425FEA5D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  <w:r w:rsidRPr="009B0E26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1985" w:type="dxa"/>
          </w:tcPr>
          <w:p w14:paraId="74AED763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7289D67D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CF67E69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439" w:type="dxa"/>
          </w:tcPr>
          <w:p w14:paraId="1FC1BA89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61DEAC4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4C4489B" w14:textId="77777777" w:rsidR="00AC4632" w:rsidRPr="009B0E26" w:rsidRDefault="00AC4632" w:rsidP="003D0189">
            <w:pPr>
              <w:spacing w:line="240" w:lineRule="atLeast"/>
              <w:rPr>
                <w:rFonts w:asciiTheme="minorHAnsi" w:hAnsiTheme="minorHAnsi" w:cstheme="minorHAnsi"/>
              </w:rPr>
            </w:pPr>
          </w:p>
        </w:tc>
      </w:tr>
    </w:tbl>
    <w:p w14:paraId="4F7BE5B8" w14:textId="77777777" w:rsidR="00C67708" w:rsidRPr="009B0E26" w:rsidRDefault="00C67708" w:rsidP="00C67708">
      <w:pPr>
        <w:rPr>
          <w:rFonts w:asciiTheme="minorHAnsi" w:hAnsiTheme="minorHAnsi" w:cstheme="minorHAnsi"/>
        </w:rPr>
      </w:pPr>
    </w:p>
    <w:p w14:paraId="4C4E37E5" w14:textId="77777777" w:rsidR="00C67708" w:rsidRDefault="00C67708" w:rsidP="00AA2B43">
      <w:pPr>
        <w:rPr>
          <w:i/>
        </w:rPr>
      </w:pPr>
    </w:p>
    <w:p w14:paraId="6ADD65DE" w14:textId="77777777" w:rsidR="00035FB3" w:rsidRPr="00035FB3" w:rsidRDefault="00035FB3" w:rsidP="00AA2B43"/>
    <w:sectPr w:rsidR="00035FB3" w:rsidRPr="00035FB3" w:rsidSect="00A24622">
      <w:pgSz w:w="16838" w:h="11906" w:orient="landscape" w:code="9"/>
      <w:pgMar w:top="1418" w:right="1418" w:bottom="1418" w:left="1418" w:header="992" w:footer="7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D21B" w14:textId="77777777" w:rsidR="00A87D89" w:rsidRDefault="00A87D89" w:rsidP="00E966EA">
      <w:r>
        <w:separator/>
      </w:r>
    </w:p>
  </w:endnote>
  <w:endnote w:type="continuationSeparator" w:id="0">
    <w:p w14:paraId="76399842" w14:textId="77777777" w:rsidR="00A87D89" w:rsidRDefault="00A87D89" w:rsidP="00E9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5051099"/>
      <w:docPartObj>
        <w:docPartGallery w:val="Page Numbers (Bottom of Page)"/>
        <w:docPartUnique/>
      </w:docPartObj>
    </w:sdtPr>
    <w:sdtEndPr/>
    <w:sdtContent>
      <w:p w14:paraId="4BCAFF7C" w14:textId="798BB3B4" w:rsidR="0095729A" w:rsidRDefault="009D2053" w:rsidP="00E966E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E19"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34AA" w14:textId="77777777" w:rsidR="00A87D89" w:rsidRDefault="00A87D89" w:rsidP="00E966EA">
      <w:r>
        <w:separator/>
      </w:r>
    </w:p>
  </w:footnote>
  <w:footnote w:type="continuationSeparator" w:id="0">
    <w:p w14:paraId="46119C23" w14:textId="77777777" w:rsidR="00A87D89" w:rsidRDefault="00A87D89" w:rsidP="00E9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06E1D" w14:textId="77777777" w:rsidR="0095729A" w:rsidRDefault="0095729A" w:rsidP="00E966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0A16C" w14:textId="2B7B4C49" w:rsidR="0050421F" w:rsidRPr="00DA0968" w:rsidRDefault="0050421F" w:rsidP="00DA0968">
    <w:pPr>
      <w:pStyle w:val="Topptekst"/>
      <w:pBdr>
        <w:bottom w:val="single" w:sz="4" w:space="1" w:color="auto"/>
      </w:pBdr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3B3CFE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E4C8C"/>
    <w:multiLevelType w:val="hybridMultilevel"/>
    <w:tmpl w:val="0B2ABA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82775B"/>
    <w:multiLevelType w:val="multilevel"/>
    <w:tmpl w:val="2AC89E44"/>
    <w:lvl w:ilvl="0">
      <w:start w:val="1"/>
      <w:numFmt w:val="decimal"/>
      <w:lvlText w:val="%1"/>
      <w:lvlJc w:val="left"/>
      <w:pPr>
        <w:ind w:left="1848" w:hanging="432"/>
      </w:pPr>
    </w:lvl>
    <w:lvl w:ilvl="1">
      <w:start w:val="1"/>
      <w:numFmt w:val="decimal"/>
      <w:lvlText w:val="%1.%2"/>
      <w:lvlJc w:val="left"/>
      <w:pPr>
        <w:ind w:left="1142" w:hanging="576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430" w:hanging="864"/>
      </w:pPr>
    </w:lvl>
    <w:lvl w:ilvl="4">
      <w:start w:val="1"/>
      <w:numFmt w:val="decimal"/>
      <w:lvlText w:val="%1.%2.%3.%4.%5"/>
      <w:lvlJc w:val="left"/>
      <w:pPr>
        <w:ind w:left="1574" w:hanging="1008"/>
      </w:pPr>
    </w:lvl>
    <w:lvl w:ilvl="5">
      <w:start w:val="1"/>
      <w:numFmt w:val="decimal"/>
      <w:lvlText w:val="%1.%2.%3.%4.%5.%6"/>
      <w:lvlJc w:val="left"/>
      <w:pPr>
        <w:ind w:left="1718" w:hanging="1152"/>
      </w:pPr>
    </w:lvl>
    <w:lvl w:ilvl="6">
      <w:start w:val="1"/>
      <w:numFmt w:val="decimal"/>
      <w:lvlText w:val="%1.%2.%3.%4.%5.%6.%7"/>
      <w:lvlJc w:val="left"/>
      <w:pPr>
        <w:ind w:left="1862" w:hanging="1296"/>
      </w:pPr>
    </w:lvl>
    <w:lvl w:ilvl="7">
      <w:start w:val="1"/>
      <w:numFmt w:val="decimal"/>
      <w:lvlText w:val="%1.%2.%3.%4.%5.%6.%7.%8"/>
      <w:lvlJc w:val="left"/>
      <w:pPr>
        <w:ind w:left="2006" w:hanging="1440"/>
      </w:pPr>
    </w:lvl>
    <w:lvl w:ilvl="8">
      <w:start w:val="1"/>
      <w:numFmt w:val="decimal"/>
      <w:lvlText w:val="%1.%2.%3.%4.%5.%6.%7.%8.%9"/>
      <w:lvlJc w:val="left"/>
      <w:pPr>
        <w:ind w:left="2150" w:hanging="1584"/>
      </w:pPr>
    </w:lvl>
  </w:abstractNum>
  <w:abstractNum w:abstractNumId="14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95E6F3C"/>
    <w:multiLevelType w:val="hybridMultilevel"/>
    <w:tmpl w:val="0B2ABA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3E21E8"/>
    <w:multiLevelType w:val="hybridMultilevel"/>
    <w:tmpl w:val="C4DE2508"/>
    <w:lvl w:ilvl="0" w:tplc="CF28E87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5046AB"/>
    <w:multiLevelType w:val="hybridMultilevel"/>
    <w:tmpl w:val="85662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C3A73"/>
    <w:multiLevelType w:val="hybridMultilevel"/>
    <w:tmpl w:val="1BD4D7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3F6F61"/>
    <w:multiLevelType w:val="hybridMultilevel"/>
    <w:tmpl w:val="0B2ABA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756B3"/>
    <w:multiLevelType w:val="hybridMultilevel"/>
    <w:tmpl w:val="4D3EC20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763DD"/>
    <w:multiLevelType w:val="hybridMultilevel"/>
    <w:tmpl w:val="0B2ABA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631B9"/>
    <w:multiLevelType w:val="hybridMultilevel"/>
    <w:tmpl w:val="1398EE0A"/>
    <w:lvl w:ilvl="0" w:tplc="14AEC84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D48EA"/>
    <w:multiLevelType w:val="hybridMultilevel"/>
    <w:tmpl w:val="FB5803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442391"/>
    <w:multiLevelType w:val="multilevel"/>
    <w:tmpl w:val="8F924ED6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color w:val="auto"/>
      </w:r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1716B38"/>
    <w:multiLevelType w:val="multilevel"/>
    <w:tmpl w:val="0414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78C258F"/>
    <w:multiLevelType w:val="multilevel"/>
    <w:tmpl w:val="28525F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006258"/>
    <w:multiLevelType w:val="hybridMultilevel"/>
    <w:tmpl w:val="451E19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925918">
    <w:abstractNumId w:val="15"/>
  </w:num>
  <w:num w:numId="2" w16cid:durableId="71044705">
    <w:abstractNumId w:val="31"/>
  </w:num>
  <w:num w:numId="3" w16cid:durableId="2099524034">
    <w:abstractNumId w:val="14"/>
  </w:num>
  <w:num w:numId="4" w16cid:durableId="1679382786">
    <w:abstractNumId w:val="8"/>
  </w:num>
  <w:num w:numId="5" w16cid:durableId="1343433534">
    <w:abstractNumId w:val="3"/>
  </w:num>
  <w:num w:numId="6" w16cid:durableId="992174426">
    <w:abstractNumId w:val="2"/>
  </w:num>
  <w:num w:numId="7" w16cid:durableId="1562986785">
    <w:abstractNumId w:val="1"/>
  </w:num>
  <w:num w:numId="8" w16cid:durableId="1632175100">
    <w:abstractNumId w:val="0"/>
  </w:num>
  <w:num w:numId="9" w16cid:durableId="1629824261">
    <w:abstractNumId w:val="9"/>
  </w:num>
  <w:num w:numId="10" w16cid:durableId="1908950983">
    <w:abstractNumId w:val="7"/>
  </w:num>
  <w:num w:numId="11" w16cid:durableId="878663200">
    <w:abstractNumId w:val="6"/>
  </w:num>
  <w:num w:numId="12" w16cid:durableId="1316302993">
    <w:abstractNumId w:val="5"/>
  </w:num>
  <w:num w:numId="13" w16cid:durableId="1313287678">
    <w:abstractNumId w:val="4"/>
  </w:num>
  <w:num w:numId="14" w16cid:durableId="1614746360">
    <w:abstractNumId w:val="28"/>
  </w:num>
  <w:num w:numId="15" w16cid:durableId="1834490179">
    <w:abstractNumId w:val="28"/>
  </w:num>
  <w:num w:numId="16" w16cid:durableId="756561001">
    <w:abstractNumId w:val="13"/>
  </w:num>
  <w:num w:numId="17" w16cid:durableId="1894416017">
    <w:abstractNumId w:val="10"/>
  </w:num>
  <w:num w:numId="18" w16cid:durableId="1197347401">
    <w:abstractNumId w:val="23"/>
  </w:num>
  <w:num w:numId="19" w16cid:durableId="1223911671">
    <w:abstractNumId w:val="27"/>
  </w:num>
  <w:num w:numId="20" w16cid:durableId="316567858">
    <w:abstractNumId w:val="11"/>
  </w:num>
  <w:num w:numId="21" w16cid:durableId="1968008750">
    <w:abstractNumId w:val="22"/>
  </w:num>
  <w:num w:numId="22" w16cid:durableId="1343119192">
    <w:abstractNumId w:val="28"/>
  </w:num>
  <w:num w:numId="23" w16cid:durableId="269432298">
    <w:abstractNumId w:val="18"/>
  </w:num>
  <w:num w:numId="24" w16cid:durableId="827751836">
    <w:abstractNumId w:val="29"/>
  </w:num>
  <w:num w:numId="25" w16cid:durableId="1389643203">
    <w:abstractNumId w:val="26"/>
  </w:num>
  <w:num w:numId="26" w16cid:durableId="1323847805">
    <w:abstractNumId w:val="32"/>
  </w:num>
  <w:num w:numId="27" w16cid:durableId="1589194638">
    <w:abstractNumId w:val="21"/>
  </w:num>
  <w:num w:numId="28" w16cid:durableId="168297402">
    <w:abstractNumId w:val="28"/>
    <w:lvlOverride w:ilvl="0">
      <w:startOverride w:val="4"/>
    </w:lvlOverride>
    <w:lvlOverride w:ilvl="1">
      <w:startOverride w:val="2"/>
    </w:lvlOverride>
  </w:num>
  <w:num w:numId="29" w16cid:durableId="1730616296">
    <w:abstractNumId w:val="28"/>
  </w:num>
  <w:num w:numId="30" w16cid:durableId="734475461">
    <w:abstractNumId w:val="28"/>
  </w:num>
  <w:num w:numId="31" w16cid:durableId="1954744060">
    <w:abstractNumId w:val="28"/>
  </w:num>
  <w:num w:numId="32" w16cid:durableId="1900746279">
    <w:abstractNumId w:val="30"/>
  </w:num>
  <w:num w:numId="33" w16cid:durableId="648755010">
    <w:abstractNumId w:val="17"/>
  </w:num>
  <w:num w:numId="34" w16cid:durableId="1274244684">
    <w:abstractNumId w:val="24"/>
  </w:num>
  <w:num w:numId="35" w16cid:durableId="1758862096">
    <w:abstractNumId w:val="19"/>
  </w:num>
  <w:num w:numId="36" w16cid:durableId="1181357129">
    <w:abstractNumId w:val="28"/>
  </w:num>
  <w:num w:numId="37" w16cid:durableId="1435979273">
    <w:abstractNumId w:val="25"/>
  </w:num>
  <w:num w:numId="38" w16cid:durableId="2044671791">
    <w:abstractNumId w:val="28"/>
  </w:num>
  <w:num w:numId="39" w16cid:durableId="1299412235">
    <w:abstractNumId w:val="28"/>
  </w:num>
  <w:num w:numId="40" w16cid:durableId="489834840">
    <w:abstractNumId w:val="28"/>
  </w:num>
  <w:num w:numId="41" w16cid:durableId="1658221587">
    <w:abstractNumId w:val="28"/>
  </w:num>
  <w:num w:numId="42" w16cid:durableId="1828860540">
    <w:abstractNumId w:val="28"/>
    <w:lvlOverride w:ilvl="0">
      <w:lvl w:ilvl="0">
        <w:start w:val="1"/>
        <w:numFmt w:val="decimal"/>
        <w:pStyle w:val="Overskrift1"/>
        <w:lvlText w:val="%1"/>
        <w:lvlJc w:val="left"/>
        <w:pPr>
          <w:ind w:left="573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  <w:b/>
          <w:color w:val="auto"/>
        </w:rPr>
      </w:lvl>
    </w:lvlOverride>
    <w:lvlOverride w:ilvl="2">
      <w:lvl w:ilvl="2">
        <w:start w:val="1"/>
        <w:numFmt w:val="decimal"/>
        <w:pStyle w:val="Overskrift3"/>
        <w:lvlText w:val="%1.%2.%3"/>
        <w:lvlJc w:val="left"/>
        <w:pPr>
          <w:ind w:left="862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Overskrift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Overskrift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Overskrift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Overskrift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Overskrift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Overskrift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3" w16cid:durableId="1183327399">
    <w:abstractNumId w:val="12"/>
  </w:num>
  <w:num w:numId="44" w16cid:durableId="1146779421">
    <w:abstractNumId w:val="20"/>
  </w:num>
  <w:num w:numId="45" w16cid:durableId="9739437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B37"/>
    <w:rsid w:val="00023970"/>
    <w:rsid w:val="000314A2"/>
    <w:rsid w:val="000339E1"/>
    <w:rsid w:val="00035FB3"/>
    <w:rsid w:val="00042938"/>
    <w:rsid w:val="0004472D"/>
    <w:rsid w:val="00047367"/>
    <w:rsid w:val="00052FF3"/>
    <w:rsid w:val="0005408D"/>
    <w:rsid w:val="00054D10"/>
    <w:rsid w:val="00070217"/>
    <w:rsid w:val="000736F0"/>
    <w:rsid w:val="0007422B"/>
    <w:rsid w:val="000A01F6"/>
    <w:rsid w:val="000B137A"/>
    <w:rsid w:val="000B2458"/>
    <w:rsid w:val="000B4E97"/>
    <w:rsid w:val="000B5395"/>
    <w:rsid w:val="000B5C84"/>
    <w:rsid w:val="000B6832"/>
    <w:rsid w:val="000E52C8"/>
    <w:rsid w:val="000E6A55"/>
    <w:rsid w:val="00111423"/>
    <w:rsid w:val="001202D3"/>
    <w:rsid w:val="001277F4"/>
    <w:rsid w:val="00144F61"/>
    <w:rsid w:val="00147FFD"/>
    <w:rsid w:val="001504F1"/>
    <w:rsid w:val="00152B5A"/>
    <w:rsid w:val="001540BE"/>
    <w:rsid w:val="00161728"/>
    <w:rsid w:val="001674D9"/>
    <w:rsid w:val="00177F9A"/>
    <w:rsid w:val="00193CEA"/>
    <w:rsid w:val="001A2CA8"/>
    <w:rsid w:val="001B4EF9"/>
    <w:rsid w:val="001B6931"/>
    <w:rsid w:val="001D5CFB"/>
    <w:rsid w:val="001E5E7D"/>
    <w:rsid w:val="001F2C62"/>
    <w:rsid w:val="002047E9"/>
    <w:rsid w:val="00206C8D"/>
    <w:rsid w:val="00210EBF"/>
    <w:rsid w:val="002201EC"/>
    <w:rsid w:val="002235BC"/>
    <w:rsid w:val="00231759"/>
    <w:rsid w:val="00243333"/>
    <w:rsid w:val="002468F9"/>
    <w:rsid w:val="00254CAD"/>
    <w:rsid w:val="0027535A"/>
    <w:rsid w:val="002761B8"/>
    <w:rsid w:val="00282ACC"/>
    <w:rsid w:val="00291025"/>
    <w:rsid w:val="002A0EA7"/>
    <w:rsid w:val="002C1F47"/>
    <w:rsid w:val="002C2467"/>
    <w:rsid w:val="002C3EAD"/>
    <w:rsid w:val="002C55A5"/>
    <w:rsid w:val="002E6150"/>
    <w:rsid w:val="002E6C33"/>
    <w:rsid w:val="00311808"/>
    <w:rsid w:val="00314B6A"/>
    <w:rsid w:val="00314C59"/>
    <w:rsid w:val="00330AD1"/>
    <w:rsid w:val="00335F40"/>
    <w:rsid w:val="003473D9"/>
    <w:rsid w:val="00357129"/>
    <w:rsid w:val="00362636"/>
    <w:rsid w:val="00364442"/>
    <w:rsid w:val="00364692"/>
    <w:rsid w:val="0036538E"/>
    <w:rsid w:val="003825D5"/>
    <w:rsid w:val="00382677"/>
    <w:rsid w:val="00396921"/>
    <w:rsid w:val="003A101E"/>
    <w:rsid w:val="003B015F"/>
    <w:rsid w:val="003B08CA"/>
    <w:rsid w:val="003B2EAE"/>
    <w:rsid w:val="003B3D70"/>
    <w:rsid w:val="003B520E"/>
    <w:rsid w:val="003D2371"/>
    <w:rsid w:val="003E0BAF"/>
    <w:rsid w:val="003F26F1"/>
    <w:rsid w:val="003F4C22"/>
    <w:rsid w:val="003F777F"/>
    <w:rsid w:val="0040333A"/>
    <w:rsid w:val="00405BCD"/>
    <w:rsid w:val="00422A2C"/>
    <w:rsid w:val="0043424B"/>
    <w:rsid w:val="004410CC"/>
    <w:rsid w:val="00444D03"/>
    <w:rsid w:val="00446FC5"/>
    <w:rsid w:val="004557EA"/>
    <w:rsid w:val="004564A2"/>
    <w:rsid w:val="004572AC"/>
    <w:rsid w:val="00460EB9"/>
    <w:rsid w:val="00472408"/>
    <w:rsid w:val="004728D1"/>
    <w:rsid w:val="00475AA0"/>
    <w:rsid w:val="0047776F"/>
    <w:rsid w:val="00496F1A"/>
    <w:rsid w:val="004A5F44"/>
    <w:rsid w:val="004C2158"/>
    <w:rsid w:val="004C2D4B"/>
    <w:rsid w:val="004C4B1F"/>
    <w:rsid w:val="004E129E"/>
    <w:rsid w:val="004E216C"/>
    <w:rsid w:val="004F206B"/>
    <w:rsid w:val="004F2444"/>
    <w:rsid w:val="004F63B0"/>
    <w:rsid w:val="0050421F"/>
    <w:rsid w:val="00507B0B"/>
    <w:rsid w:val="005126EE"/>
    <w:rsid w:val="0052458F"/>
    <w:rsid w:val="00534EDD"/>
    <w:rsid w:val="00542587"/>
    <w:rsid w:val="005455C0"/>
    <w:rsid w:val="005478AF"/>
    <w:rsid w:val="00552A5B"/>
    <w:rsid w:val="00573B78"/>
    <w:rsid w:val="00575C0F"/>
    <w:rsid w:val="00575C21"/>
    <w:rsid w:val="0058339B"/>
    <w:rsid w:val="0059211D"/>
    <w:rsid w:val="00593850"/>
    <w:rsid w:val="005A278B"/>
    <w:rsid w:val="005A7293"/>
    <w:rsid w:val="005E0ECE"/>
    <w:rsid w:val="00600AC6"/>
    <w:rsid w:val="006153A1"/>
    <w:rsid w:val="006246EF"/>
    <w:rsid w:val="006253D3"/>
    <w:rsid w:val="00630B37"/>
    <w:rsid w:val="00630CE0"/>
    <w:rsid w:val="00647F36"/>
    <w:rsid w:val="00660499"/>
    <w:rsid w:val="006611D7"/>
    <w:rsid w:val="00680E53"/>
    <w:rsid w:val="00685A12"/>
    <w:rsid w:val="006A3EAF"/>
    <w:rsid w:val="006A46B3"/>
    <w:rsid w:val="006B7045"/>
    <w:rsid w:val="006D3126"/>
    <w:rsid w:val="006D5E3B"/>
    <w:rsid w:val="006D6F96"/>
    <w:rsid w:val="006E48A2"/>
    <w:rsid w:val="006F23F9"/>
    <w:rsid w:val="006F5E75"/>
    <w:rsid w:val="00700963"/>
    <w:rsid w:val="007060FD"/>
    <w:rsid w:val="007104DB"/>
    <w:rsid w:val="007131AD"/>
    <w:rsid w:val="00715A7C"/>
    <w:rsid w:val="007166EC"/>
    <w:rsid w:val="00737D65"/>
    <w:rsid w:val="007422E0"/>
    <w:rsid w:val="0074605A"/>
    <w:rsid w:val="0075429F"/>
    <w:rsid w:val="00760F3B"/>
    <w:rsid w:val="0076598F"/>
    <w:rsid w:val="00770431"/>
    <w:rsid w:val="00773438"/>
    <w:rsid w:val="00774684"/>
    <w:rsid w:val="00774B14"/>
    <w:rsid w:val="0077503B"/>
    <w:rsid w:val="00777D07"/>
    <w:rsid w:val="00780633"/>
    <w:rsid w:val="007A7FBA"/>
    <w:rsid w:val="007B07BB"/>
    <w:rsid w:val="007C1C49"/>
    <w:rsid w:val="007D005D"/>
    <w:rsid w:val="007D022A"/>
    <w:rsid w:val="007D27D9"/>
    <w:rsid w:val="007D6AAE"/>
    <w:rsid w:val="007D6DC9"/>
    <w:rsid w:val="007F2B61"/>
    <w:rsid w:val="007F4FFF"/>
    <w:rsid w:val="007F641B"/>
    <w:rsid w:val="00803767"/>
    <w:rsid w:val="0081617B"/>
    <w:rsid w:val="00821EA6"/>
    <w:rsid w:val="00824B3E"/>
    <w:rsid w:val="00830FB9"/>
    <w:rsid w:val="008365B8"/>
    <w:rsid w:val="00836C56"/>
    <w:rsid w:val="008508C4"/>
    <w:rsid w:val="00850B45"/>
    <w:rsid w:val="00863E93"/>
    <w:rsid w:val="008765CC"/>
    <w:rsid w:val="0089567F"/>
    <w:rsid w:val="008A0A4A"/>
    <w:rsid w:val="008B0A76"/>
    <w:rsid w:val="008C7FDB"/>
    <w:rsid w:val="008F27AF"/>
    <w:rsid w:val="00905AE8"/>
    <w:rsid w:val="00912D34"/>
    <w:rsid w:val="00931F6B"/>
    <w:rsid w:val="009450D3"/>
    <w:rsid w:val="00951406"/>
    <w:rsid w:val="0095729A"/>
    <w:rsid w:val="00973554"/>
    <w:rsid w:val="00974511"/>
    <w:rsid w:val="00976384"/>
    <w:rsid w:val="00986DDE"/>
    <w:rsid w:val="009914C4"/>
    <w:rsid w:val="009A0B53"/>
    <w:rsid w:val="009A1E6C"/>
    <w:rsid w:val="009A3E0E"/>
    <w:rsid w:val="009A421F"/>
    <w:rsid w:val="009A7BEB"/>
    <w:rsid w:val="009B1E8A"/>
    <w:rsid w:val="009B2F81"/>
    <w:rsid w:val="009C13DC"/>
    <w:rsid w:val="009C5855"/>
    <w:rsid w:val="009C673B"/>
    <w:rsid w:val="009C67C0"/>
    <w:rsid w:val="009D1458"/>
    <w:rsid w:val="009D2053"/>
    <w:rsid w:val="009D20B2"/>
    <w:rsid w:val="009D3CB7"/>
    <w:rsid w:val="009D420F"/>
    <w:rsid w:val="00A008AE"/>
    <w:rsid w:val="00A155CF"/>
    <w:rsid w:val="00A16B85"/>
    <w:rsid w:val="00A24166"/>
    <w:rsid w:val="00A24622"/>
    <w:rsid w:val="00A33EB1"/>
    <w:rsid w:val="00A375CB"/>
    <w:rsid w:val="00A4348E"/>
    <w:rsid w:val="00A53D77"/>
    <w:rsid w:val="00A64924"/>
    <w:rsid w:val="00A64EDD"/>
    <w:rsid w:val="00A6727B"/>
    <w:rsid w:val="00A7439F"/>
    <w:rsid w:val="00A82E19"/>
    <w:rsid w:val="00A83E80"/>
    <w:rsid w:val="00A852D1"/>
    <w:rsid w:val="00A87D89"/>
    <w:rsid w:val="00A90933"/>
    <w:rsid w:val="00AA1ECF"/>
    <w:rsid w:val="00AA2B43"/>
    <w:rsid w:val="00AA72A7"/>
    <w:rsid w:val="00AB1D26"/>
    <w:rsid w:val="00AB60B2"/>
    <w:rsid w:val="00AC4632"/>
    <w:rsid w:val="00AE4E2A"/>
    <w:rsid w:val="00AF13B0"/>
    <w:rsid w:val="00AF25A7"/>
    <w:rsid w:val="00AF7939"/>
    <w:rsid w:val="00B11CC4"/>
    <w:rsid w:val="00B1679B"/>
    <w:rsid w:val="00B2269C"/>
    <w:rsid w:val="00B3046D"/>
    <w:rsid w:val="00B445A9"/>
    <w:rsid w:val="00B474A9"/>
    <w:rsid w:val="00B6253A"/>
    <w:rsid w:val="00B74F85"/>
    <w:rsid w:val="00B757CC"/>
    <w:rsid w:val="00BA0F0A"/>
    <w:rsid w:val="00BB2407"/>
    <w:rsid w:val="00BC0E6B"/>
    <w:rsid w:val="00BC3BE5"/>
    <w:rsid w:val="00BD3E8A"/>
    <w:rsid w:val="00BD7CC5"/>
    <w:rsid w:val="00BE0271"/>
    <w:rsid w:val="00BE7765"/>
    <w:rsid w:val="00BE794A"/>
    <w:rsid w:val="00C00758"/>
    <w:rsid w:val="00C174A7"/>
    <w:rsid w:val="00C523DF"/>
    <w:rsid w:val="00C578DB"/>
    <w:rsid w:val="00C65110"/>
    <w:rsid w:val="00C67708"/>
    <w:rsid w:val="00C710A8"/>
    <w:rsid w:val="00C751AB"/>
    <w:rsid w:val="00C80929"/>
    <w:rsid w:val="00C913A0"/>
    <w:rsid w:val="00C94C5A"/>
    <w:rsid w:val="00CA6F23"/>
    <w:rsid w:val="00CE74A3"/>
    <w:rsid w:val="00CF1935"/>
    <w:rsid w:val="00CF37EE"/>
    <w:rsid w:val="00D04013"/>
    <w:rsid w:val="00D10960"/>
    <w:rsid w:val="00D15EB0"/>
    <w:rsid w:val="00D23B09"/>
    <w:rsid w:val="00D2795E"/>
    <w:rsid w:val="00D309BC"/>
    <w:rsid w:val="00D32DF4"/>
    <w:rsid w:val="00D3339C"/>
    <w:rsid w:val="00D40276"/>
    <w:rsid w:val="00D404E5"/>
    <w:rsid w:val="00D4185B"/>
    <w:rsid w:val="00D54C38"/>
    <w:rsid w:val="00D55012"/>
    <w:rsid w:val="00D615DF"/>
    <w:rsid w:val="00D71B10"/>
    <w:rsid w:val="00D768FC"/>
    <w:rsid w:val="00D80FCA"/>
    <w:rsid w:val="00D9064E"/>
    <w:rsid w:val="00DA0968"/>
    <w:rsid w:val="00DA13E2"/>
    <w:rsid w:val="00DA59E9"/>
    <w:rsid w:val="00DD1221"/>
    <w:rsid w:val="00DD1EDA"/>
    <w:rsid w:val="00DE14DF"/>
    <w:rsid w:val="00E026DD"/>
    <w:rsid w:val="00E17D99"/>
    <w:rsid w:val="00E23BC0"/>
    <w:rsid w:val="00E266EB"/>
    <w:rsid w:val="00E30F5C"/>
    <w:rsid w:val="00E42654"/>
    <w:rsid w:val="00E63A90"/>
    <w:rsid w:val="00E657FC"/>
    <w:rsid w:val="00E721B1"/>
    <w:rsid w:val="00E7241F"/>
    <w:rsid w:val="00E7726E"/>
    <w:rsid w:val="00E80B56"/>
    <w:rsid w:val="00E91333"/>
    <w:rsid w:val="00E93B4F"/>
    <w:rsid w:val="00E966EA"/>
    <w:rsid w:val="00EA231C"/>
    <w:rsid w:val="00EA5DED"/>
    <w:rsid w:val="00EA62D6"/>
    <w:rsid w:val="00EB0BD6"/>
    <w:rsid w:val="00EC0702"/>
    <w:rsid w:val="00EC0D26"/>
    <w:rsid w:val="00EC17E7"/>
    <w:rsid w:val="00EC79E8"/>
    <w:rsid w:val="00EC7C1E"/>
    <w:rsid w:val="00ED14DB"/>
    <w:rsid w:val="00ED7899"/>
    <w:rsid w:val="00EE3F46"/>
    <w:rsid w:val="00EE420B"/>
    <w:rsid w:val="00F03675"/>
    <w:rsid w:val="00F2253A"/>
    <w:rsid w:val="00F4086F"/>
    <w:rsid w:val="00F479F2"/>
    <w:rsid w:val="00F63169"/>
    <w:rsid w:val="00F84D46"/>
    <w:rsid w:val="00F91677"/>
    <w:rsid w:val="00F97047"/>
    <w:rsid w:val="00FA00D1"/>
    <w:rsid w:val="00FB0325"/>
    <w:rsid w:val="00FD1DE3"/>
    <w:rsid w:val="00FE45F7"/>
    <w:rsid w:val="00FE6E1A"/>
    <w:rsid w:val="00FE7B4E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FF58E"/>
  <w15:chartTrackingRefBased/>
  <w15:docId w15:val="{72CC957A-16C9-4D6A-93F0-BF7216EF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color w:val="231F20"/>
    </w:rPr>
  </w:style>
  <w:style w:type="paragraph" w:styleId="Overskrift1">
    <w:name w:val="heading 1"/>
    <w:basedOn w:val="Normal"/>
    <w:next w:val="Normal"/>
    <w:link w:val="Overskrift1Tegn"/>
    <w:qFormat/>
    <w:rsid w:val="00685A12"/>
    <w:pPr>
      <w:keepNext/>
      <w:keepLines/>
      <w:numPr>
        <w:numId w:val="15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aliases w:val="Kapitel"/>
    <w:basedOn w:val="Normal"/>
    <w:next w:val="Normal"/>
    <w:link w:val="Overskrift2Tegn"/>
    <w:autoRedefine/>
    <w:qFormat/>
    <w:rsid w:val="000736F0"/>
    <w:pPr>
      <w:keepNext/>
      <w:keepLines/>
      <w:spacing w:before="40"/>
      <w:outlineLvl w:val="1"/>
    </w:pPr>
    <w:rPr>
      <w:rFonts w:cstheme="majorBidi"/>
      <w:b/>
      <w:color w:val="auto"/>
      <w:sz w:val="24"/>
      <w:szCs w:val="24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5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685A12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qFormat/>
    <w:rsid w:val="00685A12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685A12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685A12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685A12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685A12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aliases w:val="Kapitel Tegn"/>
    <w:basedOn w:val="Standardskriftforavsnitt"/>
    <w:link w:val="Overskrift2"/>
    <w:rsid w:val="000736F0"/>
    <w:rPr>
      <w:rFonts w:ascii="Arial" w:hAnsi="Arial" w:cstheme="majorBidi"/>
      <w:b/>
      <w:noProof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  <w:sz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  <w:sz w:val="3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  <w:sz w:val="3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  <w:sz w:val="3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1202D3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color w:val="auto"/>
      <w:kern w:val="1"/>
      <w:sz w:val="32"/>
      <w:lang w:eastAsia="ar-SA"/>
    </w:rPr>
  </w:style>
  <w:style w:type="paragraph" w:customStyle="1" w:styleId="Stil1">
    <w:name w:val="Stil1"/>
    <w:basedOn w:val="Normal"/>
    <w:autoRedefine/>
    <w:qFormat/>
    <w:rsid w:val="004C4B1F"/>
    <w:pPr>
      <w:keepNext/>
      <w:keepLines/>
      <w:numPr>
        <w:ilvl w:val="1"/>
        <w:numId w:val="17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Theme="majorEastAsia" w:hAnsiTheme="minorHAnsi" w:cs="Times New Roman"/>
      <w:b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DA0968"/>
    <w:pPr>
      <w:spacing w:after="0"/>
    </w:pPr>
  </w:style>
  <w:style w:type="paragraph" w:customStyle="1" w:styleId="Stil5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rsid w:val="00DA0968"/>
    <w:pPr>
      <w:numPr>
        <w:numId w:val="18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qFormat/>
    <w:rsid w:val="00DA0968"/>
    <w:pPr>
      <w:numPr>
        <w:numId w:val="19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rsid w:val="00DA0968"/>
    <w:pPr>
      <w:numPr>
        <w:numId w:val="20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qFormat/>
    <w:rsid w:val="00DA0968"/>
    <w:pPr>
      <w:numPr>
        <w:numId w:val="21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uiPriority w:val="39"/>
    <w:rsid w:val="009C1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bsak9">
    <w:name w:val="Websak9"/>
    <w:aliases w:val="5H"/>
    <w:basedOn w:val="Normal"/>
    <w:rsid w:val="00C80929"/>
    <w:pPr>
      <w:spacing w:before="0" w:after="0" w:line="240" w:lineRule="auto"/>
      <w:jc w:val="right"/>
    </w:pPr>
    <w:rPr>
      <w:rFonts w:eastAsia="Times New Roman" w:cs="Times New Roman"/>
      <w:caps/>
      <w:color w:val="auto"/>
      <w:sz w:val="19"/>
      <w:lang w:eastAsia="nb-NO"/>
    </w:rPr>
  </w:style>
  <w:style w:type="paragraph" w:customStyle="1" w:styleId="Style2">
    <w:name w:val="Style2"/>
    <w:basedOn w:val="Overskrift2"/>
    <w:next w:val="Normal"/>
    <w:rsid w:val="00EA231C"/>
    <w:pPr>
      <w:keepLines w:val="0"/>
      <w:numPr>
        <w:ilvl w:val="1"/>
      </w:numPr>
      <w:tabs>
        <w:tab w:val="num" w:pos="576"/>
      </w:tabs>
      <w:spacing w:before="240" w:line="240" w:lineRule="auto"/>
      <w:ind w:left="578" w:hanging="578"/>
    </w:pPr>
    <w:rPr>
      <w:rFonts w:eastAsia="Times New Roman" w:cs="Arial"/>
      <w:bCs/>
      <w:iCs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>
    <tabs>
      <tab idMso="TabHome">
        <group id="customGroup" label="Skift forsidebilde" insertBeforeMso="GroupClipboard">
          <button id="customButton" label="Skift bilde" size="large" onAction="SkiftBilde" imageMso="PicturesToolInsertPicture"/>
        </group>
      </tab>
    </tabs>
  </ribbon>
  <contextMenus>
    <contextMenu idMso="ContextMenuPicture">
      <button id="endreBilde" label="Skift ut bilde" onAction="SkiftBilde"/>
    </contextMenu>
    <contextMenu idMso="ContextMenuShape">
      <button id="endreBilde2" label="Skift ut bilde" onAction="SkiftBilde"/>
    </contextMenu>
    <contextMenu idMso="ContextMenuShapeFreeform">
      <button id="endreBilde3" label="Skift ut bilde" onAction="SkiftBilde"/>
    </contextMenu>
  </contextMenus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c322fe22-0095-4219-a146-f0dbf2fc48bc">
      <Terms xmlns="http://schemas.microsoft.com/office/infopath/2007/PartnerControls"/>
    </lcf76f155ced4ddcb4097134ff3c332f>
    <_Flow_SignoffStatus xmlns="c322fe22-0095-4219-a146-f0dbf2fc48bc" xsi:nil="true"/>
    <_ip_UnifiedCompliancePolicyProperties xmlns="http://schemas.microsoft.com/sharepoint/v3" xsi:nil="true"/>
    <TaxCatchAll xmlns="0cc96435-b9c3-4688-a41d-74dd8cec86ac" xsi:nil="true"/>
  </documentManagement>
</p:properties>
</file>

<file path=customXml/item3.xml><?xml version="1.0" encoding="utf-8"?>
<root>
</root>
</file>

<file path=customXml/item4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1A7F5CFC48834DBE34E1748B6EACFF" ma:contentTypeVersion="22" ma:contentTypeDescription="Opprett et nytt dokument." ma:contentTypeScope="" ma:versionID="9554cecd6466ca8ec17af5566271277b">
  <xsd:schema xmlns:xsd="http://www.w3.org/2001/XMLSchema" xmlns:xs="http://www.w3.org/2001/XMLSchema" xmlns:p="http://schemas.microsoft.com/office/2006/metadata/properties" xmlns:ns1="http://schemas.microsoft.com/sharepoint/v3" xmlns:ns2="c322fe22-0095-4219-a146-f0dbf2fc48bc" xmlns:ns3="0cc96435-b9c3-4688-a41d-74dd8cec86ac" targetNamespace="http://schemas.microsoft.com/office/2006/metadata/properties" ma:root="true" ma:fieldsID="3a955cc44332763cd8e78308a40ad544" ns1:_="" ns2:_="" ns3:_="">
    <xsd:import namespace="http://schemas.microsoft.com/sharepoint/v3"/>
    <xsd:import namespace="c322fe22-0095-4219-a146-f0dbf2fc48bc"/>
    <xsd:import namespace="0cc96435-b9c3-4688-a41d-74dd8cec8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2fe22-0095-4219-a146-f0dbf2fc48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Flow_SignoffStatus" ma:index="22" nillable="true" ma:displayName="Godkjenningsstatus" ma:internalName="Godkjennings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96435-b9c3-4688-a41d-74dd8cec8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6343e68-c674-4c7b-afd7-0c07e8f42772}" ma:internalName="TaxCatchAll" ma:showField="CatchAllData" ma:web="0cc96435-b9c3-4688-a41d-74dd8cec8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149C3F-5ADC-4462-9E99-AB51B916D5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349E97-A321-4262-8638-09A1F97D9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322fe22-0095-4219-a146-f0dbf2fc48bc"/>
    <ds:schemaRef ds:uri="0cc96435-b9c3-4688-a41d-74dd8cec86ac"/>
  </ds:schemaRefs>
</ds:datastoreItem>
</file>

<file path=customXml/itemProps3.xml><?xml version="1.0" encoding="utf-8"?>
<ds:datastoreItem xmlns:ds="http://schemas.openxmlformats.org/officeDocument/2006/customXml" ds:itemID="{6E3E9C53-3AA1-4F55-9E8B-7C2BFC0B147D}">
  <ds:schemaRefs/>
</ds:datastoreItem>
</file>

<file path=customXml/itemProps4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2D639E77-C0C1-4FF1-A0CA-A5A1CC63A8A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4D1F6B-7E59-4FCC-8DA6-B045BEEA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22fe22-0095-4219-a146-f0dbf2fc48bc"/>
    <ds:schemaRef ds:uri="0cc96435-b9c3-4688-a41d-74dd8cec86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813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Østerholt, Morten Andreas</dc:creator>
  <cp:keywords/>
  <dc:description/>
  <cp:lastModifiedBy>Jorunn Dyrset</cp:lastModifiedBy>
  <cp:revision>8</cp:revision>
  <cp:lastPrinted>2018-05-04T11:30:00Z</cp:lastPrinted>
  <dcterms:created xsi:type="dcterms:W3CDTF">2025-09-26T10:32:00Z</dcterms:created>
  <dcterms:modified xsi:type="dcterms:W3CDTF">2026-06-11T11:51:00Z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</vt:lpwstr>
  </property>
  <property fmtid="{D5CDD505-2E9C-101B-9397-08002B2CF9AE}" pid="4" name="Protocol">
    <vt:lpwstr>off</vt:lpwstr>
  </property>
  <property fmtid="{D5CDD505-2E9C-101B-9397-08002B2CF9AE}" pid="5" name="Site">
    <vt:lpwstr>/view.aspx</vt:lpwstr>
  </property>
  <property fmtid="{D5CDD505-2E9C-101B-9397-08002B2CF9AE}" pid="6" name="FileID">
    <vt:lpwstr>557830</vt:lpwstr>
  </property>
  <property fmtid="{D5CDD505-2E9C-101B-9397-08002B2CF9AE}" pid="7" name="VerID">
    <vt:lpwstr>0</vt:lpwstr>
  </property>
  <property fmtid="{D5CDD505-2E9C-101B-9397-08002B2CF9AE}" pid="8" name="FilePath">
    <vt:lpwstr>\\Prod-P360-4\360\users\work\difi\mao</vt:lpwstr>
  </property>
  <property fmtid="{D5CDD505-2E9C-101B-9397-08002B2CF9AE}" pid="9" name="FileName">
    <vt:lpwstr>18-00553-1 Bilag 8_Forbehold til Fellesavtalen og bilagene Ferdig 557830_364324_0.DOCX</vt:lpwstr>
  </property>
  <property fmtid="{D5CDD505-2E9C-101B-9397-08002B2CF9AE}" pid="10" name="FullFileName">
    <vt:lpwstr>\\Prod-P360-4\360\users\work\difi\mao\18-00553-1 Bilag 8_Forbehold til Fellesavtalen og bilagene Ferdig 557830_364324_0.DOCX</vt:lpwstr>
  </property>
  <property fmtid="{D5CDD505-2E9C-101B-9397-08002B2CF9AE}" pid="11" name="MSIP_Label_fb250485-d222-477a-ba09-6a5d3c1730a6_ActionId">
    <vt:lpwstr>a108d884-35ce-4d82-9a16-ba3154ec7277</vt:lpwstr>
  </property>
  <property fmtid="{D5CDD505-2E9C-101B-9397-08002B2CF9AE}" pid="12" name="MSIP_Label_fb250485-d222-477a-ba09-6a5d3c1730a6_Name">
    <vt:lpwstr>Ubegrenset</vt:lpwstr>
  </property>
  <property fmtid="{D5CDD505-2E9C-101B-9397-08002B2CF9AE}" pid="13" name="MSIP_Label_fb250485-d222-477a-ba09-6a5d3c1730a6_SetDate">
    <vt:lpwstr>2025-11-27T13:48:05Z</vt:lpwstr>
  </property>
  <property fmtid="{D5CDD505-2E9C-101B-9397-08002B2CF9AE}" pid="14" name="MSIP_Label_fb250485-d222-477a-ba09-6a5d3c1730a6_SiteId">
    <vt:lpwstr>07ba06ff-14f4-464b-b7e8-bc3a7e21e203</vt:lpwstr>
  </property>
  <property fmtid="{D5CDD505-2E9C-101B-9397-08002B2CF9AE}" pid="15" name="MSIP_Label_fb250485-d222-477a-ba09-6a5d3c1730a6_Enabled">
    <vt:lpwstr>True</vt:lpwstr>
  </property>
  <property fmtid="{D5CDD505-2E9C-101B-9397-08002B2CF9AE}" pid="16" name="ContentTypeId">
    <vt:lpwstr>0x010100711A7F5CFC48834DBE34E1748B6EACFF</vt:lpwstr>
  </property>
  <property fmtid="{D5CDD505-2E9C-101B-9397-08002B2CF9AE}" pid="17" name="MediaServiceImageTags">
    <vt:lpwstr/>
  </property>
  <property fmtid="{D5CDD505-2E9C-101B-9397-08002B2CF9AE}" pid="18" name="MSIP_Label_fb250485-d222-477a-ba09-6a5d3c1730a6_Removed">
    <vt:lpwstr>False</vt:lpwstr>
  </property>
  <property fmtid="{D5CDD505-2E9C-101B-9397-08002B2CF9AE}" pid="19" name="MSIP_Label_fb250485-d222-477a-ba09-6a5d3c1730a6_Extended_MSFT_Method">
    <vt:lpwstr>Standard</vt:lpwstr>
  </property>
  <property fmtid="{D5CDD505-2E9C-101B-9397-08002B2CF9AE}" pid="20" name="Sensitivity">
    <vt:lpwstr>Ubegrenset</vt:lpwstr>
  </property>
  <property fmtid="{D5CDD505-2E9C-101B-9397-08002B2CF9AE}" pid="21" name="MSIP_Label_593ecc0f-ccb9-4361-8333-eab9c279fcaa_ActionId">
    <vt:lpwstr>d1df51d7-5443-4e06-a80e-0000098ab963</vt:lpwstr>
  </property>
  <property fmtid="{D5CDD505-2E9C-101B-9397-08002B2CF9AE}" pid="22" name="MSIP_Label_593ecc0f-ccb9-4361-8333-eab9c279fcaa_Enabled">
    <vt:lpwstr>true</vt:lpwstr>
  </property>
  <property fmtid="{D5CDD505-2E9C-101B-9397-08002B2CF9AE}" pid="23" name="MSIP_Label_593ecc0f-ccb9-4361-8333-eab9c279fcaa_ContentBits">
    <vt:lpwstr>0</vt:lpwstr>
  </property>
  <property fmtid="{D5CDD505-2E9C-101B-9397-08002B2CF9AE}" pid="24" name="MSIP_Label_593ecc0f-ccb9-4361-8333-eab9c279fcaa_SetDate">
    <vt:lpwstr>2020-11-19T13:21:23Z</vt:lpwstr>
  </property>
  <property fmtid="{D5CDD505-2E9C-101B-9397-08002B2CF9AE}" pid="25" name="MSIP_Label_593ecc0f-ccb9-4361-8333-eab9c279fcaa_SiteId">
    <vt:lpwstr>07ba06ff-14f4-464b-b7e8-bc3a7e21e203</vt:lpwstr>
  </property>
  <property fmtid="{D5CDD505-2E9C-101B-9397-08002B2CF9AE}" pid="26" name="MSIP_Label_593ecc0f-ccb9-4361-8333-eab9c279fcaa_Name">
    <vt:lpwstr>Intern</vt:lpwstr>
  </property>
  <property fmtid="{D5CDD505-2E9C-101B-9397-08002B2CF9AE}" pid="27" name="MSIP_Label_593ecc0f-ccb9-4361-8333-eab9c279fcaa_Method">
    <vt:lpwstr>Standard</vt:lpwstr>
  </property>
</Properties>
</file>